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D6" w:rsidRPr="005C7EE4" w:rsidRDefault="005D65D6" w:rsidP="00A407E2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>
        <w:rPr>
          <w:sz w:val="24"/>
          <w:szCs w:val="24"/>
        </w:rPr>
        <w:t>:</w:t>
      </w:r>
      <w:r w:rsidRPr="005C7EE4">
        <w:rPr>
          <w:sz w:val="24"/>
          <w:szCs w:val="24"/>
        </w:rPr>
        <w:t xml:space="preserve"> </w:t>
      </w:r>
      <w:r w:rsidR="00072DDD">
        <w:rPr>
          <w:sz w:val="24"/>
          <w:szCs w:val="24"/>
        </w:rPr>
        <w:t>HEALTH, EMPLOYMENT, EDUCATION</w:t>
      </w:r>
      <w:r>
        <w:rPr>
          <w:sz w:val="24"/>
          <w:szCs w:val="24"/>
        </w:rPr>
        <w:t xml:space="preserve"> FORM</w:t>
      </w:r>
    </w:p>
    <w:p w:rsidR="005D65D6" w:rsidRPr="00A407E2" w:rsidRDefault="005D65D6" w:rsidP="00A407E2"/>
    <w:p w:rsidR="005D65D6" w:rsidRPr="00A407E2" w:rsidRDefault="005D65D6" w:rsidP="00A407E2">
      <w:pPr>
        <w:pStyle w:val="Heading2"/>
      </w:pPr>
      <w:r w:rsidRPr="00A407E2">
        <w:t>FOR TEXT</w:t>
      </w:r>
      <w:r>
        <w:t xml:space="preserve"> </w:t>
      </w:r>
      <w:r w:rsidRPr="00A407E2">
        <w:t>FIELDS</w:t>
      </w:r>
      <w:r>
        <w:t>,</w:t>
      </w:r>
      <w:r w:rsidRPr="00A407E2">
        <w:t xml:space="preserve"> USE BLOCK LETTERS. OTHERWISE, MARK APPROPRIATE BOXES WITH AN “X” </w:t>
      </w:r>
    </w:p>
    <w:p w:rsidR="005D65D6" w:rsidRDefault="005D65D6" w:rsidP="00A407E2">
      <w:pPr>
        <w:rPr>
          <w:rStyle w:val="Strong"/>
        </w:rPr>
      </w:pPr>
      <w:r w:rsidRPr="00A407E2">
        <w:rPr>
          <w:rStyle w:val="Strong"/>
        </w:rPr>
        <w:t xml:space="preserve">Fill out separate form for each </w:t>
      </w:r>
      <w:r>
        <w:rPr>
          <w:rStyle w:val="Strong"/>
        </w:rPr>
        <w:t>household</w:t>
      </w:r>
      <w:r w:rsidRPr="00A407E2">
        <w:rPr>
          <w:rStyle w:val="Strong"/>
        </w:rPr>
        <w:t xml:space="preserve"> member and clip together.</w:t>
      </w:r>
    </w:p>
    <w:p w:rsidR="00072DDD" w:rsidRPr="00A407E2" w:rsidRDefault="00072DDD" w:rsidP="00A407E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30"/>
      </w:tblGrid>
      <w:tr w:rsidR="00374296" w:rsidRPr="00191EA3" w:rsidTr="00374296">
        <w:trPr>
          <w:trHeight w:val="368"/>
        </w:trPr>
        <w:tc>
          <w:tcPr>
            <w:tcW w:w="8764" w:type="dxa"/>
            <w:gridSpan w:val="18"/>
            <w:tcBorders>
              <w:top w:val="nil"/>
              <w:left w:val="nil"/>
            </w:tcBorders>
            <w:vAlign w:val="bottom"/>
          </w:tcPr>
          <w:p w:rsidR="00374296" w:rsidRPr="00191EA3" w:rsidRDefault="00374296" w:rsidP="00C03F22">
            <w:pPr>
              <w:keepNext/>
              <w:spacing w:after="60"/>
              <w:outlineLvl w:val="2"/>
            </w:pPr>
            <w:r w:rsidRPr="00191EA3">
              <w:rPr>
                <w:b/>
                <w:bCs/>
                <w:sz w:val="18"/>
                <w:szCs w:val="18"/>
              </w:rPr>
              <w:t>CURRENT NAME</w:t>
            </w:r>
            <w:r w:rsidRPr="00191EA3">
              <w:t xml:space="preserve"> (first, middle, last name, suffix (e.g., Jr, Sr, III)</w:t>
            </w:r>
            <w:r>
              <w:t>)</w:t>
            </w:r>
            <w:r w:rsidRPr="00191EA3">
              <w:t xml:space="preserve"> </w:t>
            </w:r>
            <w:r w:rsidRPr="00191EA3">
              <w:rPr>
                <w:i/>
                <w:iCs/>
              </w:rPr>
              <w:t>[All clients]</w:t>
            </w:r>
          </w:p>
        </w:tc>
        <w:tc>
          <w:tcPr>
            <w:tcW w:w="630" w:type="dxa"/>
            <w:vAlign w:val="bottom"/>
          </w:tcPr>
          <w:p w:rsidR="00374296" w:rsidRPr="00191EA3" w:rsidRDefault="00374296" w:rsidP="00DE4776">
            <w:pPr>
              <w:jc w:val="center"/>
              <w:rPr>
                <w:b/>
                <w:bCs/>
              </w:rPr>
            </w:pPr>
            <w:r w:rsidRPr="00191EA3">
              <w:rPr>
                <w:b/>
                <w:bCs/>
              </w:rPr>
              <w:t>N/A</w:t>
            </w:r>
          </w:p>
        </w:tc>
      </w:tr>
      <w:tr w:rsidR="00374296" w:rsidRPr="00191EA3" w:rsidTr="00374296">
        <w:trPr>
          <w:trHeight w:val="530"/>
        </w:trPr>
        <w:tc>
          <w:tcPr>
            <w:tcW w:w="1377" w:type="dxa"/>
            <w:vAlign w:val="center"/>
          </w:tcPr>
          <w:p w:rsidR="00374296" w:rsidRPr="00191EA3" w:rsidRDefault="00374296" w:rsidP="00274EF8">
            <w:r w:rsidRPr="00191EA3">
              <w:t>First name</w:t>
            </w:r>
          </w:p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504" w:type="dxa"/>
            <w:vAlign w:val="center"/>
          </w:tcPr>
          <w:p w:rsidR="00374296" w:rsidRPr="00191EA3" w:rsidRDefault="00374296" w:rsidP="00274EF8"/>
        </w:tc>
        <w:tc>
          <w:tcPr>
            <w:tcW w:w="630" w:type="dxa"/>
            <w:shd w:val="clear" w:color="auto" w:fill="EEECE1"/>
            <w:vAlign w:val="center"/>
          </w:tcPr>
          <w:p w:rsidR="00374296" w:rsidRPr="00191EA3" w:rsidRDefault="00374296" w:rsidP="00274EF8">
            <w:pPr>
              <w:jc w:val="center"/>
            </w:pPr>
          </w:p>
        </w:tc>
      </w:tr>
      <w:tr w:rsidR="00374296" w:rsidRPr="00191EA3" w:rsidTr="00374296">
        <w:trPr>
          <w:trHeight w:val="530"/>
        </w:trPr>
        <w:tc>
          <w:tcPr>
            <w:tcW w:w="1377" w:type="dxa"/>
            <w:vAlign w:val="center"/>
          </w:tcPr>
          <w:p w:rsidR="00374296" w:rsidRPr="00191EA3" w:rsidRDefault="00374296" w:rsidP="00274EF8">
            <w:r w:rsidRPr="00191EA3">
              <w:t>Middle name</w:t>
            </w:r>
          </w:p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75" w:type="dxa"/>
            <w:vAlign w:val="center"/>
          </w:tcPr>
          <w:p w:rsidR="00374296" w:rsidRPr="00191EA3" w:rsidRDefault="00374296" w:rsidP="00274EF8"/>
        </w:tc>
        <w:tc>
          <w:tcPr>
            <w:tcW w:w="630" w:type="dxa"/>
            <w:vAlign w:val="center"/>
          </w:tcPr>
          <w:p w:rsidR="00374296" w:rsidRPr="00191EA3" w:rsidRDefault="00374296" w:rsidP="00274EF8">
            <w:pPr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374296" w:rsidRPr="00191EA3" w:rsidTr="00374296">
        <w:trPr>
          <w:trHeight w:val="530"/>
        </w:trPr>
        <w:tc>
          <w:tcPr>
            <w:tcW w:w="1377" w:type="dxa"/>
            <w:vAlign w:val="center"/>
          </w:tcPr>
          <w:p w:rsidR="00374296" w:rsidRPr="00191EA3" w:rsidRDefault="00374296" w:rsidP="00274EF8">
            <w:r w:rsidRPr="00191EA3">
              <w:t>Last name</w:t>
            </w:r>
          </w:p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75" w:type="dxa"/>
            <w:vAlign w:val="center"/>
          </w:tcPr>
          <w:p w:rsidR="00374296" w:rsidRPr="00191EA3" w:rsidRDefault="00374296" w:rsidP="00274EF8"/>
        </w:tc>
        <w:tc>
          <w:tcPr>
            <w:tcW w:w="630" w:type="dxa"/>
            <w:shd w:val="clear" w:color="auto" w:fill="EEECE1"/>
            <w:vAlign w:val="center"/>
          </w:tcPr>
          <w:p w:rsidR="00374296" w:rsidRPr="00191EA3" w:rsidRDefault="00374296" w:rsidP="00274EF8">
            <w:pPr>
              <w:jc w:val="center"/>
            </w:pPr>
          </w:p>
        </w:tc>
      </w:tr>
      <w:tr w:rsidR="00374296" w:rsidRPr="00191EA3" w:rsidTr="00374296">
        <w:trPr>
          <w:trHeight w:val="533"/>
        </w:trPr>
        <w:tc>
          <w:tcPr>
            <w:tcW w:w="1377" w:type="dxa"/>
            <w:vAlign w:val="center"/>
          </w:tcPr>
          <w:p w:rsidR="00374296" w:rsidRPr="00191EA3" w:rsidRDefault="00374296" w:rsidP="00274EF8">
            <w:r w:rsidRPr="00191EA3">
              <w:t xml:space="preserve">Suffix  </w:t>
            </w:r>
          </w:p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432" w:type="dxa"/>
            <w:vAlign w:val="center"/>
          </w:tcPr>
          <w:p w:rsidR="00374296" w:rsidRPr="00191EA3" w:rsidRDefault="00374296" w:rsidP="00274EF8"/>
        </w:tc>
        <w:tc>
          <w:tcPr>
            <w:tcW w:w="5659" w:type="dxa"/>
            <w:gridSpan w:val="13"/>
            <w:vAlign w:val="center"/>
          </w:tcPr>
          <w:p w:rsidR="00374296" w:rsidRPr="00191EA3" w:rsidRDefault="00374296" w:rsidP="00274EF8"/>
        </w:tc>
        <w:tc>
          <w:tcPr>
            <w:tcW w:w="630" w:type="dxa"/>
            <w:vAlign w:val="center"/>
          </w:tcPr>
          <w:p w:rsidR="00374296" w:rsidRPr="00191EA3" w:rsidRDefault="00374296" w:rsidP="00274EF8">
            <w:pPr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</w:tbl>
    <w:p w:rsidR="005D65D6" w:rsidRDefault="005D65D6" w:rsidP="00A407E2">
      <w:pPr>
        <w:rPr>
          <w:b/>
          <w:bCs/>
        </w:rPr>
      </w:pPr>
    </w:p>
    <w:p w:rsidR="00072DDD" w:rsidRDefault="00072DDD" w:rsidP="00072DDD">
      <w:pPr>
        <w:pStyle w:val="Heading2"/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 xml:space="preserve">PROGRAM ASSESSMENT TYPE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83"/>
        <w:gridCol w:w="547"/>
        <w:gridCol w:w="4223"/>
      </w:tblGrid>
      <w:tr w:rsidR="00072DDD" w:rsidRPr="0099582F" w:rsidTr="00556997">
        <w:tc>
          <w:tcPr>
            <w:tcW w:w="547" w:type="dxa"/>
            <w:tcBorders>
              <w:bottom w:val="single" w:sz="4" w:space="0" w:color="D9D9D9"/>
            </w:tcBorders>
          </w:tcPr>
          <w:p w:rsidR="00072DDD" w:rsidRPr="0099582F" w:rsidRDefault="00072DDD" w:rsidP="00556997">
            <w:pPr>
              <w:spacing w:before="60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</w:tcPr>
          <w:p w:rsidR="00072DDD" w:rsidRPr="0099582F" w:rsidRDefault="00072DDD" w:rsidP="00556997">
            <w:pPr>
              <w:spacing w:before="60"/>
            </w:pPr>
            <w:r>
              <w:t>Enrollment</w:t>
            </w:r>
          </w:p>
        </w:tc>
        <w:tc>
          <w:tcPr>
            <w:tcW w:w="547" w:type="dxa"/>
          </w:tcPr>
          <w:p w:rsidR="00072DDD" w:rsidRPr="0099582F" w:rsidRDefault="00072DDD" w:rsidP="00556997">
            <w:pPr>
              <w:spacing w:before="60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072DDD" w:rsidRPr="0099582F" w:rsidRDefault="00072DDD" w:rsidP="0055699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During Enrollment</w:t>
            </w:r>
          </w:p>
        </w:tc>
      </w:tr>
      <w:tr w:rsidR="00072DDD" w:rsidRPr="0099582F" w:rsidTr="0055699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72DDD" w:rsidRPr="0099582F" w:rsidRDefault="00072DDD" w:rsidP="00556997">
            <w:pPr>
              <w:spacing w:before="60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  <w:tcBorders>
              <w:bottom w:val="single" w:sz="6" w:space="0" w:color="808080"/>
            </w:tcBorders>
            <w:shd w:val="clear" w:color="auto" w:fill="EEECE1"/>
          </w:tcPr>
          <w:p w:rsidR="00072DDD" w:rsidRPr="0099582F" w:rsidRDefault="00072DDD" w:rsidP="00556997">
            <w:pPr>
              <w:spacing w:before="60"/>
            </w:pPr>
            <w:r>
              <w:t>Exit</w:t>
            </w:r>
          </w:p>
        </w:tc>
        <w:tc>
          <w:tcPr>
            <w:tcW w:w="547" w:type="dxa"/>
            <w:tcBorders>
              <w:bottom w:val="single" w:sz="6" w:space="0" w:color="808080"/>
            </w:tcBorders>
            <w:shd w:val="clear" w:color="auto" w:fill="EEECE1"/>
          </w:tcPr>
          <w:p w:rsidR="00072DDD" w:rsidRPr="0099582F" w:rsidRDefault="00072DDD" w:rsidP="00556997">
            <w:pPr>
              <w:spacing w:before="60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EEECE1"/>
          </w:tcPr>
          <w:p w:rsidR="00072DDD" w:rsidRPr="0099582F" w:rsidRDefault="00072DDD" w:rsidP="00556997">
            <w:pPr>
              <w:spacing w:before="60"/>
            </w:pPr>
            <w:r>
              <w:t>Follow-Up (after Exit)</w:t>
            </w:r>
          </w:p>
        </w:tc>
      </w:tr>
    </w:tbl>
    <w:p w:rsidR="00072DDD" w:rsidRDefault="00072DDD" w:rsidP="00A407E2">
      <w:pPr>
        <w:rPr>
          <w:b/>
          <w:bCs/>
        </w:rPr>
      </w:pPr>
    </w:p>
    <w:p w:rsidR="005D65D6" w:rsidRPr="00274EF8" w:rsidRDefault="00072DDD" w:rsidP="00386755">
      <w:pPr>
        <w:pStyle w:val="Heading3"/>
        <w:tabs>
          <w:tab w:val="left" w:pos="5670"/>
        </w:tabs>
      </w:pPr>
      <w:r w:rsidRPr="00072DDD">
        <w:rPr>
          <w:bCs w:val="0"/>
        </w:rPr>
        <w:t>DOMESTIC VIOLENCE</w:t>
      </w:r>
      <w:r>
        <w:rPr>
          <w:bCs w:val="0"/>
        </w:rPr>
        <w:t xml:space="preserve"> SURVIVOR </w:t>
      </w:r>
      <w:r w:rsidR="005D65D6" w:rsidRPr="00426871">
        <w:rPr>
          <w:b w:val="0"/>
          <w:bCs w:val="0"/>
          <w:i/>
          <w:iCs/>
        </w:rPr>
        <w:t>[All clients]</w:t>
      </w:r>
      <w:r w:rsidR="005D65D6">
        <w:rPr>
          <w:b w:val="0"/>
          <w:bCs w:val="0"/>
          <w:i/>
          <w:iCs/>
        </w:rPr>
        <w:t xml:space="preserve">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72DDD" w:rsidRPr="00191EA3" w:rsidTr="004E115D">
        <w:tc>
          <w:tcPr>
            <w:tcW w:w="547" w:type="dxa"/>
            <w:tcBorders>
              <w:bottom w:val="single" w:sz="4" w:space="0" w:color="D9D9D9"/>
            </w:tcBorders>
          </w:tcPr>
          <w:p w:rsidR="00072DDD" w:rsidRPr="00191EA3" w:rsidRDefault="00072DDD" w:rsidP="00191EA3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72DDD" w:rsidRPr="00191EA3" w:rsidRDefault="00072DDD" w:rsidP="00191EA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072DDD" w:rsidRPr="00191EA3" w:rsidRDefault="00072DDD" w:rsidP="00191EA3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072DDD" w:rsidRPr="00191EA3" w:rsidRDefault="00072DDD" w:rsidP="00191EA3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072DDD" w:rsidRPr="00191EA3" w:rsidRDefault="00072DDD" w:rsidP="00556997">
            <w:pPr>
              <w:spacing w:before="60"/>
            </w:pPr>
            <w:r w:rsidRPr="00191EA3">
              <w:t xml:space="preserve">Client does not know </w:t>
            </w:r>
          </w:p>
        </w:tc>
      </w:tr>
      <w:tr w:rsidR="00072DDD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72DDD" w:rsidRPr="00191EA3" w:rsidRDefault="00072DDD" w:rsidP="00191EA3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072DDD" w:rsidRPr="00191EA3" w:rsidRDefault="00072DDD" w:rsidP="00191EA3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072DDD" w:rsidRPr="00191EA3" w:rsidRDefault="00072DDD" w:rsidP="00191EA3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72DDD" w:rsidRPr="00191EA3" w:rsidRDefault="00072DDD" w:rsidP="00191EA3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072DDD" w:rsidRPr="00191EA3" w:rsidRDefault="00072DDD" w:rsidP="0055699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Client refused to provide</w:t>
            </w:r>
          </w:p>
        </w:tc>
      </w:tr>
    </w:tbl>
    <w:p w:rsidR="00072DDD" w:rsidRPr="00A407E2" w:rsidRDefault="00072DDD" w:rsidP="00063E73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072DDD" w:rsidRPr="00063E73" w:rsidRDefault="00072DDD" w:rsidP="00072DDD">
      <w:pPr>
        <w:pStyle w:val="Heading3"/>
        <w:tabs>
          <w:tab w:val="left" w:pos="5670"/>
        </w:tabs>
        <w:spacing w:after="60"/>
        <w:rPr>
          <w:szCs w:val="20"/>
        </w:rPr>
      </w:pPr>
      <w:r w:rsidRPr="00063E73">
        <w:rPr>
          <w:szCs w:val="20"/>
        </w:rPr>
        <w:t>[IF YES] When experience occurred?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72DDD" w:rsidRPr="00191EA3" w:rsidTr="00556997">
        <w:tc>
          <w:tcPr>
            <w:tcW w:w="547" w:type="dxa"/>
            <w:tcBorders>
              <w:bottom w:val="single" w:sz="4" w:space="0" w:color="D9D9D9"/>
            </w:tcBorders>
          </w:tcPr>
          <w:p w:rsidR="00072DDD" w:rsidRPr="00191EA3" w:rsidRDefault="00072DDD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72DDD" w:rsidRPr="00072DDD" w:rsidRDefault="00072DDD" w:rsidP="0055699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072DDD">
              <w:t>Within the past three months</w:t>
            </w:r>
          </w:p>
        </w:tc>
        <w:tc>
          <w:tcPr>
            <w:tcW w:w="912" w:type="dxa"/>
          </w:tcPr>
          <w:p w:rsidR="00072DDD" w:rsidRPr="00072DDD" w:rsidRDefault="00072DDD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072DDD" w:rsidRPr="00191EA3" w:rsidRDefault="00072DDD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072DDD" w:rsidRPr="00072DDD" w:rsidRDefault="00072DDD" w:rsidP="00556997">
            <w:pPr>
              <w:spacing w:before="60"/>
            </w:pPr>
            <w:r w:rsidRPr="00072DDD">
              <w:t>More than a year ago</w:t>
            </w:r>
          </w:p>
        </w:tc>
      </w:tr>
      <w:tr w:rsidR="00072DDD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72DDD" w:rsidRPr="00191EA3" w:rsidRDefault="00072DDD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072DDD" w:rsidRPr="00072DDD" w:rsidRDefault="00072DDD" w:rsidP="00556997">
            <w:pPr>
              <w:spacing w:before="60"/>
            </w:pPr>
            <w:r w:rsidRPr="00072DDD">
              <w:t>Three to six months ago</w:t>
            </w:r>
          </w:p>
        </w:tc>
        <w:tc>
          <w:tcPr>
            <w:tcW w:w="912" w:type="dxa"/>
          </w:tcPr>
          <w:p w:rsidR="00072DDD" w:rsidRPr="00072DDD" w:rsidRDefault="00072DDD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072DDD" w:rsidRPr="00191EA3" w:rsidRDefault="00072DDD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072DDD" w:rsidRPr="00072DDD" w:rsidRDefault="00072DDD" w:rsidP="00556997">
            <w:pPr>
              <w:spacing w:before="60"/>
            </w:pPr>
            <w:r w:rsidRPr="00072DDD">
              <w:t xml:space="preserve">Client does not know </w:t>
            </w:r>
          </w:p>
        </w:tc>
      </w:tr>
      <w:tr w:rsidR="00072DDD" w:rsidRPr="00191EA3" w:rsidTr="00E14572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72DDD" w:rsidRPr="00191EA3" w:rsidRDefault="00072DDD" w:rsidP="00556997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auto"/>
          </w:tcPr>
          <w:p w:rsidR="00072DDD" w:rsidRPr="00072DDD" w:rsidRDefault="00072DDD" w:rsidP="0055699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072DDD">
              <w:t>From six to twelve months ago</w:t>
            </w:r>
          </w:p>
        </w:tc>
        <w:tc>
          <w:tcPr>
            <w:tcW w:w="912" w:type="dxa"/>
          </w:tcPr>
          <w:p w:rsidR="00072DDD" w:rsidRPr="00072DDD" w:rsidRDefault="00072DDD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072DDD" w:rsidRPr="00191EA3" w:rsidRDefault="00072DDD" w:rsidP="00556997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auto"/>
          </w:tcPr>
          <w:p w:rsidR="00072DDD" w:rsidRPr="00072DDD" w:rsidRDefault="00072DDD" w:rsidP="0055699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072DDD">
              <w:t>Client refused to provide</w:t>
            </w:r>
          </w:p>
        </w:tc>
      </w:tr>
      <w:tr w:rsidR="00E1457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E14572" w:rsidRPr="00191EA3" w:rsidRDefault="00E14572" w:rsidP="00E14572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E14572" w:rsidRPr="00072DDD" w:rsidRDefault="00E14572" w:rsidP="00E14572">
            <w:pPr>
              <w:spacing w:before="60"/>
            </w:pPr>
          </w:p>
        </w:tc>
        <w:tc>
          <w:tcPr>
            <w:tcW w:w="912" w:type="dxa"/>
          </w:tcPr>
          <w:p w:rsidR="00E14572" w:rsidRPr="00072DDD" w:rsidRDefault="00E14572" w:rsidP="00E14572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E14572" w:rsidRPr="00191EA3" w:rsidRDefault="00E14572" w:rsidP="00E14572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E14572" w:rsidRPr="00072DDD" w:rsidRDefault="00E14572" w:rsidP="00E14572">
            <w:pPr>
              <w:spacing w:before="60"/>
            </w:pPr>
            <w:r>
              <w:t>Data not collected</w:t>
            </w:r>
          </w:p>
        </w:tc>
      </w:tr>
    </w:tbl>
    <w:p w:rsidR="00A90664" w:rsidRPr="00A407E2" w:rsidRDefault="00A90664" w:rsidP="00A90664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A90664" w:rsidRPr="00063E73" w:rsidRDefault="00A90664" w:rsidP="00A90664">
      <w:pPr>
        <w:pStyle w:val="Heading3"/>
        <w:tabs>
          <w:tab w:val="left" w:pos="5670"/>
        </w:tabs>
        <w:spacing w:after="60"/>
        <w:rPr>
          <w:szCs w:val="20"/>
        </w:rPr>
      </w:pPr>
      <w:r w:rsidRPr="00063E73">
        <w:rPr>
          <w:szCs w:val="20"/>
        </w:rPr>
        <w:t xml:space="preserve">[IF YES] </w:t>
      </w:r>
      <w:r>
        <w:rPr>
          <w:szCs w:val="20"/>
        </w:rPr>
        <w:t>Currently Fleeing Domestic Violence Situation</w:t>
      </w:r>
      <w:r w:rsidRPr="00063E73">
        <w:rPr>
          <w:szCs w:val="20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A90664" w:rsidRPr="00191EA3" w:rsidTr="00C034AE">
        <w:tc>
          <w:tcPr>
            <w:tcW w:w="547" w:type="dxa"/>
            <w:tcBorders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90664" w:rsidRPr="00191EA3" w:rsidRDefault="00A90664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A90664" w:rsidRPr="00191EA3" w:rsidRDefault="00A90664" w:rsidP="00C034AE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A90664" w:rsidRPr="00191EA3" w:rsidRDefault="00A90664" w:rsidP="00C034AE">
            <w:pPr>
              <w:spacing w:before="60"/>
            </w:pPr>
            <w:r w:rsidRPr="00191EA3">
              <w:t xml:space="preserve">Client does not know </w:t>
            </w:r>
          </w:p>
        </w:tc>
      </w:tr>
      <w:tr w:rsidR="00A90664" w:rsidRPr="00191EA3" w:rsidTr="00A9066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A90664" w:rsidRPr="00191EA3" w:rsidRDefault="00A90664" w:rsidP="00C034AE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A90664" w:rsidRPr="00191EA3" w:rsidRDefault="00A90664" w:rsidP="00C034AE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A90664" w:rsidRPr="00191EA3" w:rsidRDefault="00A90664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Client refused to provide</w:t>
            </w:r>
          </w:p>
        </w:tc>
      </w:tr>
      <w:tr w:rsidR="00A90664" w:rsidRPr="00191EA3" w:rsidTr="00C034A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shd w:val="clear" w:color="auto" w:fill="EEECE1"/>
          </w:tcPr>
          <w:p w:rsidR="00A90664" w:rsidRDefault="00A90664" w:rsidP="00C034AE">
            <w:pPr>
              <w:spacing w:before="60"/>
            </w:pPr>
          </w:p>
        </w:tc>
        <w:tc>
          <w:tcPr>
            <w:tcW w:w="912" w:type="dxa"/>
          </w:tcPr>
          <w:p w:rsidR="00A90664" w:rsidRPr="00191EA3" w:rsidRDefault="00A90664" w:rsidP="00C034AE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90664" w:rsidRPr="00191EA3" w:rsidRDefault="00A90664" w:rsidP="00C034AE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A90664" w:rsidRPr="00191EA3" w:rsidRDefault="00A90664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Data not collected</w:t>
            </w:r>
          </w:p>
        </w:tc>
      </w:tr>
    </w:tbl>
    <w:p w:rsidR="00A90664" w:rsidRDefault="00A90664" w:rsidP="005C7EE4">
      <w:pPr>
        <w:rPr>
          <w:b/>
          <w:bCs/>
        </w:rPr>
      </w:pPr>
    </w:p>
    <w:p w:rsidR="005D65D6" w:rsidRPr="00BC2CF3" w:rsidRDefault="00072DDD" w:rsidP="00386755">
      <w:pPr>
        <w:pStyle w:val="Heading3"/>
      </w:pPr>
      <w:r>
        <w:t>PHYSICAL DISABILITY</w:t>
      </w:r>
      <w:r w:rsidR="005D65D6" w:rsidRPr="00426871">
        <w:rPr>
          <w:b w:val="0"/>
          <w:bCs w:val="0"/>
        </w:rPr>
        <w:t xml:space="preserve"> </w:t>
      </w:r>
      <w:r w:rsidR="005D65D6"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D65D6" w:rsidRPr="00191EA3" w:rsidRDefault="00072DDD" w:rsidP="00191EA3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D65D6" w:rsidRPr="00191EA3" w:rsidRDefault="005D65D6" w:rsidP="00191EA3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5D65D6" w:rsidRPr="00191EA3" w:rsidTr="00FD7E02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5D65D6" w:rsidRPr="00191EA3" w:rsidRDefault="00072DDD" w:rsidP="00191EA3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5D65D6" w:rsidRPr="00191EA3" w:rsidRDefault="005D65D6" w:rsidP="00191EA3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FD7E02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191EA3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191EA3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191EA3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191EA3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191EA3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063E73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lastRenderedPageBreak/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5D65D6" w:rsidRDefault="005D65D6" w:rsidP="00A407E2">
      <w:pPr>
        <w:rPr>
          <w:b/>
          <w:bCs/>
        </w:rPr>
      </w:pPr>
    </w:p>
    <w:p w:rsidR="00063E73" w:rsidRPr="00BC2CF3" w:rsidRDefault="00063E73" w:rsidP="00063E73">
      <w:pPr>
        <w:pStyle w:val="Heading3"/>
      </w:pPr>
      <w:r>
        <w:t>DEVELOPMENTAL DISABILITY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A407E2">
      <w:pPr>
        <w:rPr>
          <w:b/>
          <w:bCs/>
        </w:rPr>
      </w:pPr>
    </w:p>
    <w:p w:rsidR="00063E73" w:rsidRPr="00BC2CF3" w:rsidRDefault="00063E73" w:rsidP="00063E73">
      <w:pPr>
        <w:pStyle w:val="Heading3"/>
      </w:pPr>
      <w:r>
        <w:t>CHRONIC HEALTH CONDITION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lastRenderedPageBreak/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A407E2">
      <w:pPr>
        <w:rPr>
          <w:b/>
          <w:bCs/>
        </w:rPr>
      </w:pPr>
    </w:p>
    <w:p w:rsidR="00063E73" w:rsidRPr="00BC2CF3" w:rsidRDefault="00063E73" w:rsidP="00063E73">
      <w:pPr>
        <w:pStyle w:val="Heading3"/>
      </w:pPr>
      <w:r>
        <w:t>HIV/AIDS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063E73">
      <w:pPr>
        <w:rPr>
          <w:b/>
          <w:bCs/>
        </w:rPr>
      </w:pPr>
    </w:p>
    <w:p w:rsidR="00063E73" w:rsidRPr="00BC2CF3" w:rsidRDefault="00063E73" w:rsidP="00063E73">
      <w:pPr>
        <w:pStyle w:val="Heading3"/>
      </w:pPr>
      <w:r>
        <w:t>MENTAL HEALTH CONDITION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A407E2">
      <w:pPr>
        <w:rPr>
          <w:b/>
          <w:bCs/>
        </w:rPr>
      </w:pPr>
    </w:p>
    <w:p w:rsidR="00063E73" w:rsidRDefault="00915072" w:rsidP="00063E73">
      <w:pPr>
        <w:pStyle w:val="Heading3"/>
        <w:rPr>
          <w:b w:val="0"/>
          <w:bCs w:val="0"/>
          <w:i/>
          <w:iCs/>
        </w:rPr>
      </w:pPr>
      <w:r>
        <w:t>SUBSTANCE ABUSE PROBLEM</w:t>
      </w:r>
      <w:r w:rsidR="00063E73" w:rsidRPr="00426871">
        <w:rPr>
          <w:b w:val="0"/>
          <w:bCs w:val="0"/>
        </w:rPr>
        <w:t xml:space="preserve"> </w:t>
      </w:r>
      <w:r w:rsidR="00063E73"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Drug Abuse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Alcohol Abuse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  <w:r>
              <w:t>Both Alcohol and Drug Abuse</w:t>
            </w: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rPr>
          <w:b/>
          <w:bCs/>
          <w:sz w:val="18"/>
        </w:rPr>
      </w:pPr>
      <w:r w:rsidRPr="00063E73">
        <w:rPr>
          <w:sz w:val="18"/>
        </w:rPr>
        <w:t>[</w:t>
      </w:r>
      <w:r w:rsidRPr="00063E73">
        <w:rPr>
          <w:b/>
          <w:sz w:val="18"/>
        </w:rPr>
        <w:t>IF YES] Substantially impairs ability to live independently and is of such a nature that such ability could be improved by more suitable housing conditions?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FD7E02" w:rsidRDefault="00FD7E02" w:rsidP="00FD7E02">
      <w:pPr>
        <w:pStyle w:val="Default"/>
        <w:rPr>
          <w:rFonts w:ascii="Arial" w:hAnsi="Arial" w:cs="Arial"/>
          <w:sz w:val="18"/>
          <w:szCs w:val="22"/>
        </w:rPr>
      </w:pPr>
      <w:r w:rsidRPr="00FD7E02">
        <w:rPr>
          <w:rFonts w:ascii="Arial" w:hAnsi="Arial" w:cs="Arial"/>
          <w:b/>
          <w:bCs/>
          <w:iCs/>
          <w:sz w:val="18"/>
          <w:szCs w:val="22"/>
        </w:rPr>
        <w:t xml:space="preserve">Documentation of the </w:t>
      </w:r>
      <w:r>
        <w:rPr>
          <w:rFonts w:ascii="Arial" w:hAnsi="Arial" w:cs="Arial"/>
          <w:b/>
          <w:bCs/>
          <w:iCs/>
          <w:sz w:val="18"/>
          <w:szCs w:val="22"/>
        </w:rPr>
        <w:t>disability and severity on file?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FD7E02" w:rsidRDefault="00FD7E02" w:rsidP="00FD7E02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FD7E02" w:rsidRPr="00063E73" w:rsidRDefault="00FD7E02" w:rsidP="00FD7E02">
      <w:pPr>
        <w:pStyle w:val="Heading3"/>
        <w:tabs>
          <w:tab w:val="left" w:pos="5670"/>
        </w:tabs>
        <w:spacing w:after="60"/>
      </w:pPr>
      <w:r w:rsidRPr="00063E73">
        <w:t xml:space="preserve">Currently receiving services/treatment </w:t>
      </w:r>
      <w:r>
        <w:t>for this condition</w:t>
      </w:r>
      <w:r w:rsidRPr="00063E73"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D7E02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D7E02" w:rsidRPr="00191EA3" w:rsidRDefault="00FD7E02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D7E02" w:rsidRPr="00191EA3" w:rsidRDefault="00FD7E02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D7E02" w:rsidRPr="00191EA3" w:rsidRDefault="00FD7E02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D7E02" w:rsidRPr="00191EA3" w:rsidRDefault="00FD7E02" w:rsidP="00BC674F">
            <w:pPr>
              <w:spacing w:before="60"/>
            </w:pPr>
            <w:r w:rsidRPr="00191EA3">
              <w:t>Client refused to provide</w:t>
            </w:r>
          </w:p>
        </w:tc>
      </w:tr>
      <w:tr w:rsidR="00FD7E02" w:rsidRPr="00191EA3" w:rsidTr="00BC674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FD7E02" w:rsidRDefault="00FD7E02" w:rsidP="00BC674F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FD7E02" w:rsidRPr="00191EA3" w:rsidRDefault="00FD7E02" w:rsidP="00BC674F">
            <w:pPr>
              <w:spacing w:before="60"/>
            </w:pPr>
            <w:r>
              <w:t>Data not collected</w:t>
            </w:r>
          </w:p>
        </w:tc>
      </w:tr>
    </w:tbl>
    <w:p w:rsidR="00063E73" w:rsidRDefault="00063E73" w:rsidP="00063E73">
      <w:pPr>
        <w:rPr>
          <w:b/>
          <w:bCs/>
        </w:rPr>
      </w:pPr>
    </w:p>
    <w:p w:rsidR="00C11675" w:rsidRDefault="00C11675" w:rsidP="00151520">
      <w:pPr>
        <w:pStyle w:val="Heading2"/>
        <w:tabs>
          <w:tab w:val="left" w:pos="5850"/>
        </w:tabs>
      </w:pPr>
    </w:p>
    <w:p w:rsidR="00112F1B" w:rsidRPr="00BC2CF3" w:rsidRDefault="00915072" w:rsidP="00112F1B">
      <w:pPr>
        <w:pStyle w:val="Heading3"/>
      </w:pPr>
      <w:r>
        <w:t>EMPLOYMENT STATUS</w:t>
      </w:r>
      <w:r w:rsidR="00112F1B" w:rsidRPr="00426871">
        <w:rPr>
          <w:b w:val="0"/>
          <w:bCs w:val="0"/>
        </w:rPr>
        <w:t xml:space="preserve"> </w:t>
      </w:r>
      <w:r w:rsidR="00112F1B" w:rsidRPr="00426871">
        <w:rPr>
          <w:b w:val="0"/>
          <w:bCs w:val="0"/>
          <w:i/>
          <w:iCs/>
        </w:rPr>
        <w:t>[</w:t>
      </w:r>
      <w:r w:rsidR="00112F1B">
        <w:rPr>
          <w:b w:val="0"/>
          <w:bCs w:val="0"/>
          <w:i/>
          <w:iCs/>
        </w:rPr>
        <w:t>C</w:t>
      </w:r>
      <w:r w:rsidR="00112F1B" w:rsidRPr="00426871">
        <w:rPr>
          <w:b w:val="0"/>
          <w:bCs w:val="0"/>
          <w:i/>
          <w:iCs/>
        </w:rPr>
        <w:t>lients</w:t>
      </w:r>
      <w:r w:rsidR="00112F1B">
        <w:rPr>
          <w:b w:val="0"/>
          <w:bCs w:val="0"/>
          <w:i/>
          <w:iCs/>
        </w:rPr>
        <w:t xml:space="preserve"> over 13</w:t>
      </w:r>
      <w:r w:rsidR="00112F1B" w:rsidRPr="00426871">
        <w:rPr>
          <w:b w:val="0"/>
          <w:bCs w:val="0"/>
          <w:i/>
          <w:iCs/>
        </w:rPr>
        <w:t>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862808" w:rsidRPr="00191EA3" w:rsidTr="005D28FD">
        <w:tc>
          <w:tcPr>
            <w:tcW w:w="547" w:type="dxa"/>
            <w:tcBorders>
              <w:bottom w:val="single" w:sz="4" w:space="0" w:color="D9D9D9"/>
            </w:tcBorders>
          </w:tcPr>
          <w:p w:rsidR="00862808" w:rsidRPr="00191EA3" w:rsidRDefault="00862808" w:rsidP="005D28FD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862808" w:rsidRPr="00191EA3" w:rsidRDefault="00862808" w:rsidP="005D28FD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862808" w:rsidRPr="00191EA3" w:rsidRDefault="00862808" w:rsidP="005D28FD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862808" w:rsidRPr="00191EA3" w:rsidRDefault="00862808" w:rsidP="005D28FD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862808" w:rsidRPr="00191EA3" w:rsidRDefault="00862808" w:rsidP="005D28FD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862808" w:rsidRPr="00191EA3" w:rsidTr="005D28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862808" w:rsidRPr="00191EA3" w:rsidRDefault="00862808" w:rsidP="005D28FD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862808" w:rsidRPr="00191EA3" w:rsidRDefault="00862808" w:rsidP="005D28FD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862808" w:rsidRPr="00191EA3" w:rsidRDefault="00862808" w:rsidP="005D28FD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862808" w:rsidRPr="00191EA3" w:rsidRDefault="00862808" w:rsidP="005D28FD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862808" w:rsidRPr="00191EA3" w:rsidRDefault="00862808" w:rsidP="005D28FD">
            <w:pPr>
              <w:spacing w:before="60"/>
            </w:pPr>
            <w:r w:rsidRPr="00191EA3">
              <w:t>Client refused to provide</w:t>
            </w:r>
          </w:p>
        </w:tc>
      </w:tr>
      <w:tr w:rsidR="00862808" w:rsidRPr="00191EA3" w:rsidTr="005D28FD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862808" w:rsidRPr="00191EA3" w:rsidRDefault="00862808" w:rsidP="005D28FD">
            <w:pPr>
              <w:spacing w:before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862808" w:rsidRDefault="00862808" w:rsidP="005D28FD">
            <w:pPr>
              <w:spacing w:before="60"/>
            </w:pPr>
          </w:p>
        </w:tc>
        <w:tc>
          <w:tcPr>
            <w:tcW w:w="912" w:type="dxa"/>
            <w:tcBorders>
              <w:bottom w:val="single" w:sz="6" w:space="0" w:color="808080"/>
            </w:tcBorders>
            <w:shd w:val="clear" w:color="auto" w:fill="auto"/>
          </w:tcPr>
          <w:p w:rsidR="00862808" w:rsidRPr="00191EA3" w:rsidRDefault="00862808" w:rsidP="005D28FD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shd w:val="clear" w:color="auto" w:fill="auto"/>
          </w:tcPr>
          <w:p w:rsidR="00862808" w:rsidRPr="00191EA3" w:rsidRDefault="00862808" w:rsidP="005D28FD">
            <w:pPr>
              <w:spacing w:before="6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862808" w:rsidRPr="00191EA3" w:rsidRDefault="00862808" w:rsidP="005D28FD">
            <w:pPr>
              <w:spacing w:before="60"/>
            </w:pPr>
            <w:r>
              <w:t>Data not collected</w:t>
            </w:r>
          </w:p>
        </w:tc>
      </w:tr>
    </w:tbl>
    <w:p w:rsidR="00112F1B" w:rsidRPr="00A407E2" w:rsidRDefault="00112F1B" w:rsidP="00112F1B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112F1B" w:rsidRPr="00556997" w:rsidRDefault="00112F1B" w:rsidP="00112F1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56997">
        <w:rPr>
          <w:b/>
          <w:sz w:val="18"/>
          <w:szCs w:val="18"/>
        </w:rPr>
        <w:t xml:space="preserve">[IF </w:t>
      </w:r>
      <w:r w:rsidR="00760741">
        <w:rPr>
          <w:b/>
          <w:sz w:val="18"/>
          <w:szCs w:val="18"/>
        </w:rPr>
        <w:t xml:space="preserve">EMPLOYMENT STATUS = </w:t>
      </w:r>
      <w:r w:rsidR="00556997" w:rsidRPr="00556997">
        <w:rPr>
          <w:b/>
          <w:sz w:val="18"/>
          <w:szCs w:val="18"/>
        </w:rPr>
        <w:t>NO</w:t>
      </w:r>
      <w:r w:rsidRPr="00556997">
        <w:rPr>
          <w:b/>
          <w:sz w:val="18"/>
          <w:szCs w:val="18"/>
        </w:rPr>
        <w:t xml:space="preserve">] </w:t>
      </w:r>
      <w:r w:rsidR="00A90664">
        <w:rPr>
          <w:b/>
          <w:sz w:val="18"/>
          <w:szCs w:val="18"/>
        </w:rPr>
        <w:t>Reason not working</w:t>
      </w:r>
      <w:r w:rsidR="00556997" w:rsidRPr="00556997">
        <w:rPr>
          <w:b/>
          <w:sz w:val="18"/>
          <w:szCs w:val="18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112F1B" w:rsidRPr="00191EA3" w:rsidTr="00556997">
        <w:tc>
          <w:tcPr>
            <w:tcW w:w="547" w:type="dxa"/>
            <w:tcBorders>
              <w:bottom w:val="single" w:sz="4" w:space="0" w:color="D9D9D9"/>
            </w:tcBorders>
          </w:tcPr>
          <w:p w:rsidR="00112F1B" w:rsidRPr="00191EA3" w:rsidRDefault="00112F1B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112F1B" w:rsidRPr="00191EA3" w:rsidRDefault="00862808" w:rsidP="00556997">
            <w:pPr>
              <w:spacing w:before="60"/>
            </w:pPr>
            <w:r>
              <w:t>Looking for work</w:t>
            </w:r>
          </w:p>
        </w:tc>
        <w:tc>
          <w:tcPr>
            <w:tcW w:w="912" w:type="dxa"/>
          </w:tcPr>
          <w:p w:rsidR="00112F1B" w:rsidRPr="00191EA3" w:rsidRDefault="00112F1B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112F1B" w:rsidRPr="00191EA3" w:rsidRDefault="00112F1B" w:rsidP="00556997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112F1B" w:rsidRPr="00191EA3" w:rsidRDefault="00862808" w:rsidP="00556997">
            <w:pPr>
              <w:spacing w:before="60"/>
            </w:pPr>
            <w:r>
              <w:t>Not looking for work</w:t>
            </w:r>
            <w:r w:rsidR="00112F1B" w:rsidRPr="00191EA3">
              <w:t xml:space="preserve"> </w:t>
            </w:r>
          </w:p>
        </w:tc>
      </w:tr>
      <w:tr w:rsidR="00112F1B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12F1B" w:rsidRPr="00191EA3" w:rsidRDefault="00112F1B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112F1B" w:rsidRPr="00191EA3" w:rsidRDefault="00862808" w:rsidP="00556997">
            <w:pPr>
              <w:spacing w:before="60"/>
            </w:pPr>
            <w:r>
              <w:t>Unable to work</w:t>
            </w:r>
          </w:p>
        </w:tc>
        <w:tc>
          <w:tcPr>
            <w:tcW w:w="912" w:type="dxa"/>
          </w:tcPr>
          <w:p w:rsidR="00112F1B" w:rsidRPr="00191EA3" w:rsidRDefault="00112F1B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112F1B" w:rsidRPr="00191EA3" w:rsidRDefault="00112F1B" w:rsidP="00556997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112F1B" w:rsidRPr="00191EA3" w:rsidRDefault="00112F1B" w:rsidP="00556997">
            <w:pPr>
              <w:spacing w:before="60"/>
            </w:pPr>
          </w:p>
        </w:tc>
      </w:tr>
    </w:tbl>
    <w:p w:rsidR="00760741" w:rsidRDefault="00760741" w:rsidP="00760741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</w:p>
    <w:p w:rsidR="00760741" w:rsidRPr="00A407E2" w:rsidRDefault="00760741" w:rsidP="00760741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556997" w:rsidRPr="00556997" w:rsidRDefault="00760741" w:rsidP="0055699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56997">
        <w:rPr>
          <w:b/>
          <w:sz w:val="18"/>
          <w:szCs w:val="18"/>
        </w:rPr>
        <w:t xml:space="preserve"> </w:t>
      </w:r>
      <w:r w:rsidR="00556997" w:rsidRPr="00556997">
        <w:rPr>
          <w:b/>
          <w:sz w:val="18"/>
          <w:szCs w:val="18"/>
        </w:rPr>
        <w:t xml:space="preserve">[IF </w:t>
      </w:r>
      <w:r>
        <w:rPr>
          <w:b/>
          <w:sz w:val="18"/>
          <w:szCs w:val="18"/>
        </w:rPr>
        <w:t xml:space="preserve">EMPLOYMENT STATUS = </w:t>
      </w:r>
      <w:r w:rsidR="00556997">
        <w:rPr>
          <w:b/>
          <w:sz w:val="18"/>
          <w:szCs w:val="18"/>
        </w:rPr>
        <w:t>YES</w:t>
      </w:r>
      <w:r w:rsidR="00556997" w:rsidRPr="00556997">
        <w:rPr>
          <w:b/>
          <w:sz w:val="18"/>
          <w:szCs w:val="18"/>
        </w:rPr>
        <w:t xml:space="preserve">] </w:t>
      </w:r>
      <w:r w:rsidR="00556997">
        <w:rPr>
          <w:b/>
          <w:sz w:val="18"/>
          <w:szCs w:val="18"/>
        </w:rPr>
        <w:t>Employment Tenure</w:t>
      </w:r>
      <w:r w:rsidR="00556997" w:rsidRPr="00556997">
        <w:rPr>
          <w:b/>
          <w:sz w:val="18"/>
          <w:szCs w:val="18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B4CCB" w:rsidRPr="00191EA3" w:rsidTr="00556997">
        <w:tc>
          <w:tcPr>
            <w:tcW w:w="547" w:type="dxa"/>
            <w:tcBorders>
              <w:bottom w:val="single" w:sz="4" w:space="0" w:color="D9D9D9"/>
            </w:tcBorders>
          </w:tcPr>
          <w:p w:rsidR="009B4CCB" w:rsidRPr="00191EA3" w:rsidRDefault="009B4CCB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B4CCB" w:rsidRPr="009B4CCB" w:rsidRDefault="00862808" w:rsidP="00556997">
            <w:pPr>
              <w:spacing w:before="60"/>
            </w:pPr>
            <w:r>
              <w:t>Full-Time</w:t>
            </w:r>
            <w:r w:rsidR="00A90664">
              <w:t xml:space="preserve"> </w:t>
            </w:r>
          </w:p>
        </w:tc>
        <w:tc>
          <w:tcPr>
            <w:tcW w:w="912" w:type="dxa"/>
          </w:tcPr>
          <w:p w:rsidR="009B4CCB" w:rsidRPr="00191EA3" w:rsidRDefault="009B4CCB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9B4CCB" w:rsidRPr="00191EA3" w:rsidRDefault="009B4CCB" w:rsidP="00556997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9B4CCB" w:rsidRPr="00191EA3" w:rsidRDefault="00862808" w:rsidP="00BC674F">
            <w:pPr>
              <w:spacing w:before="60"/>
            </w:pPr>
            <w:r>
              <w:t>Seasonal/Sporadic (including day labor)</w:t>
            </w:r>
            <w:r w:rsidR="009B4CCB" w:rsidRPr="00191EA3">
              <w:t xml:space="preserve"> </w:t>
            </w:r>
          </w:p>
        </w:tc>
      </w:tr>
      <w:tr w:rsidR="009B4CCB" w:rsidRPr="00191EA3" w:rsidTr="00556997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B4CCB" w:rsidRPr="00191EA3" w:rsidRDefault="009B4CCB" w:rsidP="00556997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B4CCB" w:rsidRPr="009B4CCB" w:rsidRDefault="00862808" w:rsidP="00556997">
            <w:pPr>
              <w:spacing w:before="60"/>
            </w:pPr>
            <w:r>
              <w:t>Part-Time</w:t>
            </w:r>
          </w:p>
        </w:tc>
        <w:tc>
          <w:tcPr>
            <w:tcW w:w="912" w:type="dxa"/>
          </w:tcPr>
          <w:p w:rsidR="009B4CCB" w:rsidRPr="00191EA3" w:rsidRDefault="009B4CCB" w:rsidP="00556997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B4CCB" w:rsidRPr="00191EA3" w:rsidRDefault="009B4CCB" w:rsidP="00556997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236" w:type="dxa"/>
            <w:shd w:val="clear" w:color="auto" w:fill="EEECE1"/>
          </w:tcPr>
          <w:p w:rsidR="009B4CCB" w:rsidRPr="00191EA3" w:rsidRDefault="009B4CCB" w:rsidP="00BC674F">
            <w:pPr>
              <w:spacing w:before="60"/>
            </w:pPr>
          </w:p>
        </w:tc>
      </w:tr>
    </w:tbl>
    <w:p w:rsidR="00915072" w:rsidRDefault="00915072" w:rsidP="00151520">
      <w:pPr>
        <w:pStyle w:val="Heading2"/>
        <w:tabs>
          <w:tab w:val="left" w:pos="5850"/>
        </w:tabs>
      </w:pPr>
    </w:p>
    <w:p w:rsidR="00915072" w:rsidRDefault="00915072" w:rsidP="003851DB">
      <w:pPr>
        <w:pStyle w:val="Heading2"/>
        <w:tabs>
          <w:tab w:val="left" w:pos="5850"/>
        </w:tabs>
        <w:rPr>
          <w:b w:val="0"/>
        </w:rPr>
      </w:pPr>
      <w:r w:rsidRPr="00915072">
        <w:rPr>
          <w:sz w:val="18"/>
        </w:rPr>
        <w:t>ADULT EDUCATION</w:t>
      </w:r>
      <w:r w:rsidRPr="00915072">
        <w:rPr>
          <w:b w:val="0"/>
          <w:sz w:val="18"/>
        </w:rPr>
        <w:t xml:space="preserve"> </w:t>
      </w:r>
      <w:r>
        <w:rPr>
          <w:b w:val="0"/>
        </w:rPr>
        <w:t>(Clients over 18)</w:t>
      </w:r>
    </w:p>
    <w:p w:rsidR="00A8661A" w:rsidRDefault="00A8661A" w:rsidP="00A8661A"/>
    <w:p w:rsidR="00A8661A" w:rsidRDefault="00A90664" w:rsidP="00A8661A">
      <w:pPr>
        <w:rPr>
          <w:b/>
          <w:sz w:val="18"/>
        </w:rPr>
      </w:pPr>
      <w:r>
        <w:rPr>
          <w:b/>
          <w:sz w:val="18"/>
        </w:rPr>
        <w:t xml:space="preserve">Attendance </w:t>
      </w:r>
      <w:r w:rsidR="00A8661A" w:rsidRPr="00A8661A">
        <w:rPr>
          <w:b/>
          <w:sz w:val="18"/>
        </w:rPr>
        <w:t>School Status</w:t>
      </w:r>
      <w:r>
        <w:rPr>
          <w:b/>
          <w:sz w:val="18"/>
        </w:rPr>
        <w:t xml:space="preserve"> (Required for RHY Funded Programs Only)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A8661A" w:rsidRPr="00191EA3" w:rsidTr="005D28FD">
        <w:tc>
          <w:tcPr>
            <w:tcW w:w="547" w:type="dxa"/>
            <w:tcBorders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Attending school regularly </w:t>
            </w:r>
          </w:p>
        </w:tc>
        <w:tc>
          <w:tcPr>
            <w:tcW w:w="912" w:type="dxa"/>
          </w:tcPr>
          <w:p w:rsidR="00A8661A" w:rsidRPr="00A8661A" w:rsidRDefault="00A8661A" w:rsidP="00A8661A">
            <w:pPr>
              <w:spacing w:before="60"/>
              <w:rPr>
                <w:b/>
                <w:bCs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Suspended </w:t>
            </w:r>
          </w:p>
        </w:tc>
      </w:tr>
      <w:tr w:rsidR="00A8661A" w:rsidRPr="00191EA3" w:rsidTr="005D28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Attending school irregularly </w:t>
            </w:r>
          </w:p>
        </w:tc>
        <w:tc>
          <w:tcPr>
            <w:tcW w:w="912" w:type="dxa"/>
          </w:tcPr>
          <w:p w:rsidR="00A8661A" w:rsidRPr="00A8661A" w:rsidRDefault="00A8661A" w:rsidP="00A8661A">
            <w:pPr>
              <w:spacing w:before="60"/>
              <w:rPr>
                <w:b/>
                <w:bCs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Expelled </w:t>
            </w:r>
          </w:p>
        </w:tc>
      </w:tr>
      <w:tr w:rsidR="00A8661A" w:rsidRPr="00191EA3" w:rsidTr="005D28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Graduated from high school </w:t>
            </w:r>
          </w:p>
        </w:tc>
        <w:tc>
          <w:tcPr>
            <w:tcW w:w="912" w:type="dxa"/>
          </w:tcPr>
          <w:p w:rsidR="00A8661A" w:rsidRPr="00A8661A" w:rsidRDefault="00A8661A" w:rsidP="00A8661A">
            <w:pPr>
              <w:spacing w:before="60"/>
              <w:rPr>
                <w:b/>
                <w:bCs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A8661A" w:rsidRPr="00A8661A" w:rsidRDefault="00A8661A" w:rsidP="00A8661A">
            <w:pPr>
              <w:spacing w:before="60"/>
              <w:rPr>
                <w:szCs w:val="18"/>
              </w:rPr>
            </w:pPr>
            <w:r w:rsidRPr="00A8661A">
              <w:rPr>
                <w:szCs w:val="18"/>
              </w:rPr>
              <w:t xml:space="preserve">Client does not know </w:t>
            </w:r>
          </w:p>
        </w:tc>
      </w:tr>
      <w:tr w:rsidR="00A8661A" w:rsidRPr="00191EA3" w:rsidTr="00A8661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A8661A" w:rsidRPr="00A8661A" w:rsidRDefault="00A8661A" w:rsidP="00A8661A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A8661A">
              <w:rPr>
                <w:rFonts w:ascii="Arial" w:hAnsi="Arial" w:cs="Arial"/>
                <w:sz w:val="20"/>
                <w:szCs w:val="18"/>
              </w:rPr>
              <w:t xml:space="preserve">Obtained GED </w:t>
            </w:r>
          </w:p>
        </w:tc>
        <w:tc>
          <w:tcPr>
            <w:tcW w:w="912" w:type="dxa"/>
          </w:tcPr>
          <w:p w:rsidR="00A8661A" w:rsidRPr="00A8661A" w:rsidRDefault="00A8661A" w:rsidP="00A8661A">
            <w:pPr>
              <w:spacing w:before="60"/>
              <w:rPr>
                <w:b/>
                <w:bCs/>
                <w:szCs w:val="18"/>
              </w:rPr>
            </w:pPr>
          </w:p>
        </w:tc>
        <w:tc>
          <w:tcPr>
            <w:tcW w:w="547" w:type="dxa"/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A8661A" w:rsidRPr="00A8661A" w:rsidRDefault="00A8661A" w:rsidP="00A8661A">
            <w:pPr>
              <w:spacing w:before="60"/>
              <w:rPr>
                <w:szCs w:val="18"/>
              </w:rPr>
            </w:pPr>
            <w:r w:rsidRPr="00A8661A">
              <w:rPr>
                <w:szCs w:val="18"/>
              </w:rPr>
              <w:t>Client refused to provide</w:t>
            </w:r>
          </w:p>
        </w:tc>
      </w:tr>
      <w:tr w:rsidR="00A8661A" w:rsidRPr="00191EA3" w:rsidTr="005D28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auto"/>
          </w:tcPr>
          <w:p w:rsidR="00A8661A" w:rsidRPr="00A8661A" w:rsidRDefault="00A8661A" w:rsidP="00A8661A">
            <w:pPr>
              <w:spacing w:before="60"/>
              <w:rPr>
                <w:szCs w:val="18"/>
              </w:rPr>
            </w:pPr>
            <w:r w:rsidRPr="00A8661A">
              <w:rPr>
                <w:szCs w:val="18"/>
              </w:rPr>
              <w:t>Dropped out</w:t>
            </w:r>
          </w:p>
        </w:tc>
        <w:tc>
          <w:tcPr>
            <w:tcW w:w="912" w:type="dxa"/>
          </w:tcPr>
          <w:p w:rsidR="00A8661A" w:rsidRPr="00A8661A" w:rsidRDefault="00A8661A" w:rsidP="00A8661A">
            <w:pPr>
              <w:spacing w:before="60"/>
              <w:rPr>
                <w:b/>
                <w:bCs/>
                <w:szCs w:val="18"/>
              </w:rPr>
            </w:pPr>
          </w:p>
        </w:tc>
        <w:tc>
          <w:tcPr>
            <w:tcW w:w="547" w:type="dxa"/>
          </w:tcPr>
          <w:p w:rsidR="00A8661A" w:rsidRPr="00191EA3" w:rsidRDefault="00A8661A" w:rsidP="00A8661A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auto"/>
          </w:tcPr>
          <w:p w:rsidR="00A8661A" w:rsidRPr="00A8661A" w:rsidRDefault="00A8661A" w:rsidP="00A8661A">
            <w:pPr>
              <w:spacing w:before="60"/>
              <w:rPr>
                <w:szCs w:val="18"/>
              </w:rPr>
            </w:pPr>
            <w:r w:rsidRPr="00A8661A">
              <w:rPr>
                <w:szCs w:val="18"/>
              </w:rPr>
              <w:t>Data not collected</w:t>
            </w:r>
          </w:p>
        </w:tc>
      </w:tr>
    </w:tbl>
    <w:p w:rsidR="00A8661A" w:rsidRPr="00A8661A" w:rsidRDefault="00A8661A" w:rsidP="00A8661A">
      <w:pPr>
        <w:rPr>
          <w:b/>
          <w:sz w:val="18"/>
        </w:rPr>
      </w:pPr>
    </w:p>
    <w:p w:rsidR="003851DB" w:rsidRDefault="003851DB" w:rsidP="003851DB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851DB" w:rsidRPr="00556997" w:rsidRDefault="003851DB" w:rsidP="003851D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Highest level of education</w:t>
      </w:r>
      <w:r w:rsidRPr="00556997">
        <w:rPr>
          <w:b/>
          <w:sz w:val="18"/>
          <w:szCs w:val="18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3851DB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3851DB" w:rsidRPr="003851DB" w:rsidRDefault="003851DB" w:rsidP="00BC674F">
            <w:pPr>
              <w:spacing w:before="60"/>
            </w:pPr>
            <w:r w:rsidRPr="003851DB">
              <w:t>No schooling completed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3851DB" w:rsidRPr="003851DB" w:rsidRDefault="003851DB" w:rsidP="00BC674F">
            <w:pPr>
              <w:spacing w:before="60"/>
            </w:pPr>
            <w:r w:rsidRPr="003851DB">
              <w:t>12th grade, No diploma</w:t>
            </w:r>
          </w:p>
        </w:tc>
      </w:tr>
      <w:tr w:rsidR="003851DB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Nursery school to 4th grade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High school diploma</w:t>
            </w:r>
          </w:p>
        </w:tc>
      </w:tr>
      <w:tr w:rsidR="003851DB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3851DB" w:rsidRPr="003851DB" w:rsidRDefault="003851DB" w:rsidP="00BC674F">
            <w:pPr>
              <w:spacing w:before="60"/>
            </w:pPr>
            <w:r w:rsidRPr="003851DB">
              <w:t>5th grade or 6th grade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3851DB" w:rsidRPr="003851DB" w:rsidRDefault="003851DB" w:rsidP="00BC674F">
            <w:pPr>
              <w:spacing w:before="60"/>
            </w:pPr>
            <w:r w:rsidRPr="003851DB">
              <w:t>GED</w:t>
            </w:r>
          </w:p>
        </w:tc>
      </w:tr>
      <w:tr w:rsidR="003851DB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7th grade or 8th grade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Post-secondary school</w:t>
            </w:r>
          </w:p>
        </w:tc>
      </w:tr>
      <w:tr w:rsidR="003851DB" w:rsidRPr="00191EA3" w:rsidTr="003851DB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auto"/>
          </w:tcPr>
          <w:p w:rsidR="003851DB" w:rsidRPr="003851DB" w:rsidRDefault="003851DB" w:rsidP="00BC674F">
            <w:pPr>
              <w:spacing w:before="60"/>
            </w:pPr>
            <w:r w:rsidRPr="003851DB">
              <w:t>9th grade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auto"/>
          </w:tcPr>
          <w:p w:rsidR="003851DB" w:rsidRPr="003851DB" w:rsidRDefault="003851DB" w:rsidP="00BC674F">
            <w:pPr>
              <w:spacing w:before="60"/>
            </w:pPr>
            <w:r w:rsidRPr="003851DB">
              <w:t xml:space="preserve">Client does not know </w:t>
            </w:r>
          </w:p>
        </w:tc>
      </w:tr>
      <w:tr w:rsidR="003851DB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top w:val="nil"/>
              <w:bottom w:val="nil"/>
            </w:tcBorders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10th grade</w:t>
            </w:r>
          </w:p>
        </w:tc>
        <w:tc>
          <w:tcPr>
            <w:tcW w:w="912" w:type="dxa"/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top w:val="nil"/>
              <w:bottom w:val="nil"/>
            </w:tcBorders>
            <w:shd w:val="clear" w:color="auto" w:fill="EEECE1"/>
          </w:tcPr>
          <w:p w:rsidR="003851DB" w:rsidRPr="003851DB" w:rsidRDefault="003851DB" w:rsidP="00BC674F">
            <w:pPr>
              <w:spacing w:before="60"/>
            </w:pPr>
            <w:r w:rsidRPr="003851DB">
              <w:t>Client refused to provide</w:t>
            </w:r>
          </w:p>
        </w:tc>
      </w:tr>
      <w:tr w:rsidR="003851DB" w:rsidRPr="00191EA3" w:rsidTr="003851DB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3851DB" w:rsidRPr="003851DB" w:rsidRDefault="003851DB" w:rsidP="00BC674F">
            <w:pPr>
              <w:spacing w:before="60"/>
            </w:pPr>
            <w:r w:rsidRPr="003851DB">
              <w:t>11th grade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6" w:space="0" w:color="808080"/>
            </w:tcBorders>
          </w:tcPr>
          <w:p w:rsidR="003851DB" w:rsidRPr="003851DB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3851DB" w:rsidRPr="003851DB" w:rsidRDefault="003851DB" w:rsidP="00BC674F">
            <w:pPr>
              <w:spacing w:before="60"/>
            </w:pPr>
          </w:p>
        </w:tc>
      </w:tr>
    </w:tbl>
    <w:p w:rsidR="009E1E1F" w:rsidRPr="00A407E2" w:rsidRDefault="009E1E1F" w:rsidP="009E1E1F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915072" w:rsidRPr="009E1E1F" w:rsidRDefault="009E1E1F" w:rsidP="009E1E1F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</w:rPr>
      </w:pPr>
      <w:r w:rsidRPr="00556997">
        <w:rPr>
          <w:b/>
          <w:sz w:val="18"/>
          <w:szCs w:val="18"/>
        </w:rPr>
        <w:t>[IF</w:t>
      </w:r>
      <w:r>
        <w:rPr>
          <w:b/>
          <w:sz w:val="18"/>
          <w:szCs w:val="18"/>
        </w:rPr>
        <w:t xml:space="preserve"> </w:t>
      </w:r>
      <w:r w:rsidR="00760741" w:rsidRPr="00760741">
        <w:rPr>
          <w:b/>
          <w:bCs/>
          <w:i/>
          <w:iCs/>
          <w:sz w:val="18"/>
        </w:rPr>
        <w:t>CLIENT</w:t>
      </w:r>
      <w:r w:rsidRPr="00760741">
        <w:rPr>
          <w:b/>
          <w:bCs/>
          <w:i/>
          <w:iCs/>
          <w:sz w:val="18"/>
        </w:rPr>
        <w:t xml:space="preserve"> </w:t>
      </w:r>
      <w:r w:rsidR="00760741" w:rsidRPr="00760741">
        <w:rPr>
          <w:b/>
          <w:bCs/>
          <w:i/>
          <w:iCs/>
          <w:sz w:val="18"/>
        </w:rPr>
        <w:t>HAS RECEIVED A HIGH SCHOOL DIPLOMA, GED OR ENROLLED IN POST-SECONDARY EDUCATION</w:t>
      </w:r>
      <w:r>
        <w:rPr>
          <w:rFonts w:ascii="ArialNarrow,BoldItalic" w:hAnsi="ArialNarrow,BoldItalic" w:cs="ArialNarrow,BoldItalic"/>
          <w:b/>
          <w:bCs/>
          <w:i/>
          <w:iCs/>
        </w:rPr>
        <w:t xml:space="preserve">] what degree(s) has the client earned?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E1E1F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None</w:t>
            </w:r>
          </w:p>
        </w:tc>
        <w:tc>
          <w:tcPr>
            <w:tcW w:w="912" w:type="dxa"/>
          </w:tcPr>
          <w:p w:rsidR="009E1E1F" w:rsidRPr="003851DB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Other graduate/professional degree</w:t>
            </w:r>
          </w:p>
        </w:tc>
      </w:tr>
      <w:tr w:rsidR="009E1E1F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Associates Degree</w:t>
            </w:r>
          </w:p>
        </w:tc>
        <w:tc>
          <w:tcPr>
            <w:tcW w:w="912" w:type="dxa"/>
          </w:tcPr>
          <w:p w:rsidR="009E1E1F" w:rsidRPr="003851DB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Certificate of advanced training or skilled artisan</w:t>
            </w:r>
          </w:p>
        </w:tc>
      </w:tr>
      <w:tr w:rsidR="009E1E1F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Bachelors Degree</w:t>
            </w:r>
          </w:p>
        </w:tc>
        <w:tc>
          <w:tcPr>
            <w:tcW w:w="912" w:type="dxa"/>
          </w:tcPr>
          <w:p w:rsidR="009E1E1F" w:rsidRPr="003851DB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9E1E1F" w:rsidRPr="003851DB" w:rsidRDefault="009E1E1F" w:rsidP="00BC674F">
            <w:pPr>
              <w:spacing w:before="60"/>
            </w:pPr>
            <w:r w:rsidRPr="003851DB">
              <w:t xml:space="preserve">Client does not know </w:t>
            </w:r>
          </w:p>
        </w:tc>
      </w:tr>
      <w:tr w:rsidR="009E1E1F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Masters Degree</w:t>
            </w:r>
          </w:p>
        </w:tc>
        <w:tc>
          <w:tcPr>
            <w:tcW w:w="912" w:type="dxa"/>
          </w:tcPr>
          <w:p w:rsidR="009E1E1F" w:rsidRPr="003851DB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9E1E1F" w:rsidRPr="003851DB" w:rsidRDefault="009E1E1F" w:rsidP="00BC674F">
            <w:pPr>
              <w:spacing w:before="60"/>
            </w:pPr>
            <w:r w:rsidRPr="003851DB">
              <w:t>Client refused to provide</w:t>
            </w:r>
          </w:p>
        </w:tc>
      </w:tr>
      <w:tr w:rsidR="009E1E1F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auto"/>
          </w:tcPr>
          <w:p w:rsidR="009E1E1F" w:rsidRPr="003851DB" w:rsidRDefault="009E1E1F" w:rsidP="00BC674F">
            <w:pPr>
              <w:spacing w:before="60"/>
            </w:pPr>
            <w:r>
              <w:rPr>
                <w:rFonts w:ascii="Arial Narrow" w:hAnsi="Arial Narrow" w:cs="Arial Narrow"/>
              </w:rPr>
              <w:t>Doctorate Degree</w:t>
            </w:r>
          </w:p>
        </w:tc>
        <w:tc>
          <w:tcPr>
            <w:tcW w:w="912" w:type="dxa"/>
          </w:tcPr>
          <w:p w:rsidR="009E1E1F" w:rsidRPr="003851DB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nil"/>
            </w:tcBorders>
            <w:shd w:val="clear" w:color="auto" w:fill="auto"/>
          </w:tcPr>
          <w:p w:rsidR="009E1E1F" w:rsidRPr="003851DB" w:rsidRDefault="009E1E1F" w:rsidP="00BC674F">
            <w:pPr>
              <w:spacing w:before="60"/>
            </w:pPr>
            <w:bookmarkStart w:id="0" w:name="_GoBack"/>
            <w:bookmarkEnd w:id="0"/>
          </w:p>
        </w:tc>
      </w:tr>
    </w:tbl>
    <w:p w:rsidR="009E1E1F" w:rsidRDefault="009E1E1F" w:rsidP="003851DB">
      <w:pPr>
        <w:pStyle w:val="Heading3"/>
      </w:pPr>
    </w:p>
    <w:p w:rsidR="003851DB" w:rsidRPr="00AF7B6F" w:rsidRDefault="009E1E1F" w:rsidP="003851DB">
      <w:pPr>
        <w:pStyle w:val="Heading3"/>
      </w:pPr>
      <w:r>
        <w:t>Currently in school or working on any degree or certificate</w:t>
      </w:r>
      <w:r w:rsidRPr="009E1E1F">
        <w:rPr>
          <w:bCs w:val="0"/>
          <w:i/>
          <w:iCs/>
        </w:rPr>
        <w:t>?</w:t>
      </w:r>
      <w:r w:rsidR="003851DB">
        <w:rPr>
          <w:b w:val="0"/>
          <w:bCs w:val="0"/>
          <w:i/>
          <w:iCs/>
        </w:rPr>
        <w:tab/>
      </w:r>
      <w:r w:rsidR="003851DB">
        <w:rPr>
          <w:b w:val="0"/>
          <w:bCs w:val="0"/>
          <w:i/>
          <w:iCs/>
        </w:rPr>
        <w:tab/>
      </w:r>
      <w:r w:rsidR="003851DB">
        <w:rPr>
          <w:b w:val="0"/>
          <w:bCs w:val="0"/>
          <w:i/>
          <w:iCs/>
        </w:rPr>
        <w:tab/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3851DB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3851DB" w:rsidRPr="00191EA3" w:rsidRDefault="003851DB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3851DB" w:rsidRPr="00191EA3" w:rsidRDefault="003851DB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3851DB" w:rsidRPr="00191EA3" w:rsidRDefault="003851DB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3851DB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3851DB" w:rsidRPr="00191EA3" w:rsidRDefault="003851DB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3851DB" w:rsidRPr="00191EA3" w:rsidRDefault="003851DB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3851DB" w:rsidRPr="00191EA3" w:rsidRDefault="003851DB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3851DB" w:rsidRPr="00191EA3" w:rsidRDefault="003851DB" w:rsidP="00BC674F">
            <w:pPr>
              <w:spacing w:before="60"/>
            </w:pPr>
            <w:r w:rsidRPr="00191EA3">
              <w:t>Client refused to provide</w:t>
            </w:r>
          </w:p>
        </w:tc>
      </w:tr>
    </w:tbl>
    <w:p w:rsidR="009E1E1F" w:rsidRDefault="009E1E1F" w:rsidP="009E1E1F">
      <w:pPr>
        <w:pStyle w:val="Heading3"/>
      </w:pPr>
    </w:p>
    <w:p w:rsidR="009E1E1F" w:rsidRPr="00AF7B6F" w:rsidRDefault="009E1E1F" w:rsidP="009E1E1F">
      <w:pPr>
        <w:pStyle w:val="Heading3"/>
      </w:pPr>
      <w:r>
        <w:t>Received vocational training or apprenticeship certificates?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E1E1F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E1E1F" w:rsidRPr="00191EA3" w:rsidRDefault="009E1E1F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9E1E1F" w:rsidRPr="00191EA3" w:rsidRDefault="009E1E1F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9E1E1F" w:rsidRPr="00191EA3" w:rsidRDefault="009E1E1F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9E1E1F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9E1E1F" w:rsidRPr="00191EA3" w:rsidRDefault="009E1E1F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9E1E1F" w:rsidRPr="00191EA3" w:rsidRDefault="009E1E1F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9E1E1F" w:rsidRPr="00191EA3" w:rsidRDefault="009E1E1F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9E1E1F" w:rsidRPr="00191EA3" w:rsidRDefault="009E1E1F" w:rsidP="00BC674F">
            <w:pPr>
              <w:spacing w:before="60"/>
            </w:pPr>
            <w:r w:rsidRPr="00191EA3">
              <w:t>Client refused to provide</w:t>
            </w:r>
          </w:p>
        </w:tc>
      </w:tr>
    </w:tbl>
    <w:p w:rsidR="009A7B17" w:rsidRDefault="009A7B17" w:rsidP="00760741">
      <w:pPr>
        <w:pStyle w:val="Heading2"/>
        <w:tabs>
          <w:tab w:val="left" w:pos="5850"/>
        </w:tabs>
        <w:rPr>
          <w:sz w:val="18"/>
        </w:rPr>
      </w:pPr>
    </w:p>
    <w:p w:rsidR="00760741" w:rsidRDefault="00760741" w:rsidP="00760741">
      <w:pPr>
        <w:pStyle w:val="Heading2"/>
        <w:tabs>
          <w:tab w:val="left" w:pos="5850"/>
        </w:tabs>
      </w:pPr>
      <w:r>
        <w:rPr>
          <w:sz w:val="18"/>
        </w:rPr>
        <w:t>CHILDREN’S</w:t>
      </w:r>
      <w:r w:rsidRPr="00915072">
        <w:rPr>
          <w:sz w:val="18"/>
        </w:rPr>
        <w:t xml:space="preserve"> EDUCATION</w:t>
      </w:r>
      <w:r w:rsidRPr="00915072">
        <w:rPr>
          <w:b w:val="0"/>
          <w:sz w:val="18"/>
        </w:rPr>
        <w:t xml:space="preserve"> </w:t>
      </w:r>
      <w:r>
        <w:rPr>
          <w:b w:val="0"/>
        </w:rPr>
        <w:t>(Clients under 18)</w:t>
      </w:r>
    </w:p>
    <w:p w:rsidR="00760741" w:rsidRDefault="00760741" w:rsidP="00760741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760741" w:rsidRDefault="00760741" w:rsidP="0076074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Current enrollment status</w:t>
      </w:r>
      <w:r w:rsidRPr="00556997">
        <w:rPr>
          <w:b/>
          <w:sz w:val="18"/>
          <w:szCs w:val="18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760741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760741" w:rsidRPr="00191EA3" w:rsidRDefault="00760741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760741" w:rsidRPr="00191EA3" w:rsidRDefault="00760741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760741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760741" w:rsidRPr="00191EA3" w:rsidRDefault="00760741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760741" w:rsidRPr="00191EA3" w:rsidRDefault="00760741" w:rsidP="00BC674F">
            <w:pPr>
              <w:spacing w:before="60"/>
            </w:pPr>
            <w:r w:rsidRPr="00191EA3">
              <w:t>Client refused to provide</w:t>
            </w:r>
          </w:p>
        </w:tc>
      </w:tr>
    </w:tbl>
    <w:p w:rsidR="00760741" w:rsidRPr="00A407E2" w:rsidRDefault="00760741" w:rsidP="00760741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760741" w:rsidRPr="00556997" w:rsidRDefault="00760741" w:rsidP="0076074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56997">
        <w:rPr>
          <w:b/>
          <w:sz w:val="18"/>
          <w:szCs w:val="18"/>
        </w:rPr>
        <w:t xml:space="preserve">[IF </w:t>
      </w:r>
      <w:r>
        <w:rPr>
          <w:b/>
          <w:sz w:val="18"/>
          <w:szCs w:val="18"/>
        </w:rPr>
        <w:t>CURRENT ENROLLMENT = YES</w:t>
      </w:r>
      <w:r w:rsidRPr="00556997">
        <w:rPr>
          <w:b/>
          <w:sz w:val="18"/>
          <w:szCs w:val="18"/>
        </w:rPr>
        <w:t xml:space="preserve">] </w:t>
      </w:r>
      <w:r>
        <w:rPr>
          <w:b/>
          <w:sz w:val="18"/>
          <w:szCs w:val="18"/>
        </w:rPr>
        <w:t>Type of school</w:t>
      </w:r>
      <w:r w:rsidRPr="00556997">
        <w:rPr>
          <w:b/>
          <w:sz w:val="18"/>
          <w:szCs w:val="18"/>
        </w:rPr>
        <w:t>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760741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760741" w:rsidRPr="00760741" w:rsidRDefault="00760741" w:rsidP="00BC674F">
            <w:pPr>
              <w:spacing w:before="60"/>
            </w:pPr>
            <w:r w:rsidRPr="00760741">
              <w:t>Public school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760741" w:rsidRPr="00191EA3" w:rsidRDefault="00760741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760741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760741" w:rsidRPr="00760741" w:rsidRDefault="00760741" w:rsidP="00BC674F">
            <w:pPr>
              <w:spacing w:before="60"/>
            </w:pPr>
            <w:r w:rsidRPr="00760741">
              <w:t>Parochial or other private school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760741" w:rsidRPr="00191EA3" w:rsidRDefault="00760741" w:rsidP="00BC674F">
            <w:pPr>
              <w:spacing w:before="60"/>
            </w:pPr>
            <w:r w:rsidRPr="00191EA3">
              <w:t>Client refused to provide</w:t>
            </w:r>
          </w:p>
        </w:tc>
      </w:tr>
    </w:tbl>
    <w:p w:rsidR="00760741" w:rsidRPr="00AF7B6F" w:rsidRDefault="00760741" w:rsidP="00760741">
      <w:pPr>
        <w:autoSpaceDE w:val="0"/>
        <w:autoSpaceDN w:val="0"/>
        <w:adjustRightInd w:val="0"/>
      </w:pPr>
      <w:r>
        <w:rPr>
          <w:rFonts w:ascii="ArialNarrow,BoldItalic" w:hAnsi="ArialNarrow,BoldItalic" w:cs="ArialNarrow,BoldItalic"/>
          <w:b/>
          <w:bCs/>
          <w:i/>
          <w:iCs/>
        </w:rPr>
        <w:t>Was/is the child connected to the McKinney-Vento Homeless Assistance Act school liaison?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760741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760741" w:rsidRPr="00191EA3" w:rsidRDefault="00760741" w:rsidP="00BC674F">
            <w:pPr>
              <w:spacing w:before="60"/>
            </w:pPr>
            <w:r>
              <w:t>No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760741" w:rsidRPr="00191EA3" w:rsidRDefault="00760741" w:rsidP="00BC674F">
            <w:pPr>
              <w:spacing w:before="60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760741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760741" w:rsidRPr="00191EA3" w:rsidRDefault="00760741" w:rsidP="00BC674F">
            <w:pPr>
              <w:spacing w:before="60"/>
            </w:pPr>
            <w:r>
              <w:t>Yes</w:t>
            </w:r>
          </w:p>
        </w:tc>
        <w:tc>
          <w:tcPr>
            <w:tcW w:w="912" w:type="dxa"/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760741" w:rsidRPr="00191EA3" w:rsidRDefault="00760741" w:rsidP="00BC674F">
            <w:pPr>
              <w:spacing w:before="60"/>
            </w:pPr>
            <w:r w:rsidRPr="00191EA3">
              <w:t>Client refused to provide</w:t>
            </w:r>
          </w:p>
        </w:tc>
      </w:tr>
    </w:tbl>
    <w:p w:rsidR="00760741" w:rsidRDefault="00760741" w:rsidP="0076074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</w:rPr>
        <w:t>Name of child’s school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4140"/>
      </w:tblGrid>
      <w:tr w:rsidR="00760741" w:rsidRPr="00191EA3" w:rsidTr="00760741">
        <w:tc>
          <w:tcPr>
            <w:tcW w:w="574" w:type="dxa"/>
            <w:tcBorders>
              <w:right w:val="single" w:sz="6" w:space="0" w:color="auto"/>
            </w:tcBorders>
          </w:tcPr>
          <w:p w:rsidR="00760741" w:rsidRPr="00191EA3" w:rsidRDefault="00760741" w:rsidP="00BC674F">
            <w:pPr>
              <w:spacing w:before="60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41" w:rsidRPr="00191EA3" w:rsidRDefault="00760741" w:rsidP="00BC674F">
            <w:pPr>
              <w:spacing w:before="60"/>
              <w:jc w:val="center"/>
              <w:rPr>
                <w:b/>
                <w:bCs/>
              </w:rPr>
            </w:pPr>
          </w:p>
        </w:tc>
      </w:tr>
      <w:tr w:rsidR="00760741" w:rsidRPr="00191EA3" w:rsidTr="00760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47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60741" w:rsidRPr="00191EA3" w:rsidRDefault="00760741" w:rsidP="0076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School Name</w:t>
            </w:r>
          </w:p>
        </w:tc>
      </w:tr>
    </w:tbl>
    <w:p w:rsidR="00760741" w:rsidRDefault="00760741" w:rsidP="00760741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</w:p>
    <w:p w:rsidR="00760741" w:rsidRPr="00A407E2" w:rsidRDefault="00760741" w:rsidP="00760741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760741" w:rsidRPr="00556997" w:rsidRDefault="00760741" w:rsidP="0076074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56997">
        <w:rPr>
          <w:b/>
          <w:sz w:val="18"/>
          <w:szCs w:val="18"/>
        </w:rPr>
        <w:t xml:space="preserve">[IF </w:t>
      </w:r>
      <w:r>
        <w:rPr>
          <w:b/>
          <w:sz w:val="18"/>
          <w:szCs w:val="18"/>
        </w:rPr>
        <w:t>CURRENT ENROLLMENT = NO</w:t>
      </w:r>
      <w:r w:rsidRPr="00556997">
        <w:rPr>
          <w:b/>
          <w:sz w:val="18"/>
          <w:szCs w:val="18"/>
        </w:rPr>
        <w:t xml:space="preserve">] </w:t>
      </w:r>
      <w:r>
        <w:rPr>
          <w:rFonts w:ascii="ArialNarrow,BoldItalic" w:hAnsi="ArialNarrow,BoldItalic" w:cs="ArialNarrow,BoldItalic"/>
          <w:b/>
          <w:bCs/>
          <w:i/>
          <w:iCs/>
        </w:rPr>
        <w:t>If not enrolled, identify problems in enrolling child?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760741" w:rsidRPr="00191EA3" w:rsidTr="00BC674F">
        <w:tc>
          <w:tcPr>
            <w:tcW w:w="547" w:type="dxa"/>
            <w:tcBorders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760741" w:rsidRPr="005D3DE7" w:rsidRDefault="00760741" w:rsidP="00BC674F">
            <w:pPr>
              <w:spacing w:before="60"/>
            </w:pPr>
            <w:r w:rsidRPr="005D3DE7">
              <w:t>None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760741" w:rsidRPr="005D3DE7" w:rsidRDefault="00760741" w:rsidP="00BC674F">
            <w:pPr>
              <w:spacing w:before="60"/>
            </w:pPr>
            <w:r w:rsidRPr="005D3DE7">
              <w:t>Lack of available preschool programs</w:t>
            </w:r>
          </w:p>
        </w:tc>
      </w:tr>
      <w:tr w:rsidR="00760741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760741" w:rsidRPr="005D3DE7" w:rsidRDefault="00760741" w:rsidP="00BC674F">
            <w:pPr>
              <w:spacing w:before="60"/>
            </w:pPr>
            <w:r w:rsidRPr="005D3DE7">
              <w:t>Residency requirements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760741" w:rsidRPr="005D3DE7" w:rsidRDefault="00760741" w:rsidP="00BC674F">
            <w:pPr>
              <w:spacing w:before="60"/>
            </w:pPr>
            <w:r w:rsidRPr="005D3DE7">
              <w:t>Immunization requirements</w:t>
            </w:r>
          </w:p>
        </w:tc>
      </w:tr>
      <w:tr w:rsidR="00760741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lastRenderedPageBreak/>
              <w:t></w:t>
            </w:r>
          </w:p>
        </w:tc>
        <w:tc>
          <w:tcPr>
            <w:tcW w:w="4209" w:type="dxa"/>
          </w:tcPr>
          <w:p w:rsidR="00760741" w:rsidRPr="005D3DE7" w:rsidRDefault="00760741" w:rsidP="00BC674F">
            <w:pPr>
              <w:spacing w:before="60"/>
            </w:pPr>
            <w:r w:rsidRPr="005D3DE7">
              <w:t>Availability of school records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760741" w:rsidRPr="005D3DE7" w:rsidRDefault="005D3DE7" w:rsidP="00BC674F">
            <w:pPr>
              <w:spacing w:before="60"/>
            </w:pPr>
            <w:r w:rsidRPr="005D3DE7">
              <w:t>Physical examination records</w:t>
            </w:r>
          </w:p>
        </w:tc>
      </w:tr>
      <w:tr w:rsidR="00760741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760741" w:rsidRPr="005D3DE7" w:rsidRDefault="00760741" w:rsidP="00BC674F">
            <w:pPr>
              <w:spacing w:before="60"/>
            </w:pPr>
            <w:r w:rsidRPr="005D3DE7">
              <w:t>Birth certificates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760741" w:rsidRPr="005D3DE7" w:rsidRDefault="005D3DE7" w:rsidP="00BC674F">
            <w:pPr>
              <w:spacing w:before="60"/>
            </w:pPr>
            <w:r w:rsidRPr="005D3DE7">
              <w:t>Other</w:t>
            </w:r>
          </w:p>
        </w:tc>
      </w:tr>
      <w:tr w:rsidR="00760741" w:rsidRPr="00191EA3" w:rsidTr="00BC674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auto"/>
          </w:tcPr>
          <w:p w:rsidR="00760741" w:rsidRPr="005D3DE7" w:rsidRDefault="00760741" w:rsidP="00BC674F">
            <w:pPr>
              <w:spacing w:before="60"/>
            </w:pPr>
            <w:r w:rsidRPr="005D3DE7">
              <w:t>Legal guardianship requirements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auto"/>
          </w:tcPr>
          <w:p w:rsidR="00760741" w:rsidRPr="005D3DE7" w:rsidRDefault="00760741" w:rsidP="00BC674F">
            <w:pPr>
              <w:spacing w:before="60"/>
            </w:pPr>
            <w:r w:rsidRPr="005D3DE7">
              <w:t xml:space="preserve">Client does not know </w:t>
            </w:r>
          </w:p>
        </w:tc>
      </w:tr>
      <w:tr w:rsidR="00760741" w:rsidRPr="00191EA3" w:rsidTr="002020A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760741" w:rsidRPr="00191EA3" w:rsidRDefault="00760741" w:rsidP="00BC674F">
            <w:pPr>
              <w:spacing w:before="60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top w:val="nil"/>
              <w:bottom w:val="nil"/>
            </w:tcBorders>
            <w:shd w:val="clear" w:color="auto" w:fill="EEECE1"/>
          </w:tcPr>
          <w:p w:rsidR="00760741" w:rsidRPr="005D3DE7" w:rsidRDefault="00760741" w:rsidP="00BC674F">
            <w:pPr>
              <w:spacing w:before="60"/>
            </w:pPr>
            <w:r w:rsidRPr="005D3DE7">
              <w:t>Transportation</w:t>
            </w:r>
          </w:p>
        </w:tc>
        <w:tc>
          <w:tcPr>
            <w:tcW w:w="912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</w:p>
        </w:tc>
        <w:tc>
          <w:tcPr>
            <w:tcW w:w="547" w:type="dxa"/>
          </w:tcPr>
          <w:p w:rsidR="00760741" w:rsidRPr="005D3DE7" w:rsidRDefault="00760741" w:rsidP="00BC674F">
            <w:pPr>
              <w:spacing w:before="60"/>
              <w:rPr>
                <w:b/>
                <w:bCs/>
              </w:rPr>
            </w:pPr>
            <w:r w:rsidRPr="005D3DE7">
              <w:rPr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top w:val="nil"/>
              <w:bottom w:val="nil"/>
            </w:tcBorders>
            <w:shd w:val="clear" w:color="auto" w:fill="EEECE1"/>
          </w:tcPr>
          <w:p w:rsidR="00760741" w:rsidRPr="005D3DE7" w:rsidRDefault="00760741" w:rsidP="00BC674F">
            <w:pPr>
              <w:spacing w:before="60"/>
            </w:pPr>
            <w:r w:rsidRPr="005D3DE7">
              <w:t>Client refused to provide</w:t>
            </w:r>
          </w:p>
        </w:tc>
      </w:tr>
    </w:tbl>
    <w:p w:rsidR="002D2859" w:rsidRDefault="002D2859" w:rsidP="009A7B17">
      <w:pPr>
        <w:tabs>
          <w:tab w:val="left" w:pos="630"/>
        </w:tabs>
        <w:rPr>
          <w:b/>
          <w:bCs/>
          <w:i/>
          <w:iCs/>
          <w:sz w:val="18"/>
        </w:rPr>
      </w:pPr>
    </w:p>
    <w:p w:rsidR="009A7B17" w:rsidRDefault="009A7B17" w:rsidP="009A7B17">
      <w:pPr>
        <w:tabs>
          <w:tab w:val="left" w:pos="630"/>
        </w:tabs>
      </w:pPr>
      <w:r>
        <w:rPr>
          <w:b/>
          <w:bCs/>
          <w:i/>
          <w:iCs/>
          <w:sz w:val="18"/>
        </w:rPr>
        <w:t xml:space="preserve">Last </w:t>
      </w:r>
      <w:r w:rsidRPr="00C11675">
        <w:rPr>
          <w:b/>
          <w:bCs/>
          <w:i/>
          <w:iCs/>
          <w:sz w:val="18"/>
        </w:rPr>
        <w:t>Date</w:t>
      </w:r>
      <w:r>
        <w:rPr>
          <w:b/>
          <w:bCs/>
          <w:i/>
          <w:iCs/>
          <w:sz w:val="18"/>
        </w:rPr>
        <w:t xml:space="preserve"> of Enrolment</w:t>
      </w:r>
      <w:r w:rsidRPr="00C11675">
        <w:rPr>
          <w:b/>
          <w:bCs/>
          <w:i/>
          <w:iCs/>
          <w:sz w:val="18"/>
        </w:rPr>
        <w:t>?</w:t>
      </w:r>
      <w:r w:rsidRPr="00C11675">
        <w:rPr>
          <w:sz w:val="18"/>
        </w:rPr>
        <w:t xml:space="preserve"> </w:t>
      </w:r>
      <w:r w:rsidR="002D2859">
        <w:t>(e.g., 05/24/2014</w:t>
      </w:r>
      <w:r w:rsidRPr="0066650A"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32"/>
        <w:gridCol w:w="360"/>
        <w:gridCol w:w="432"/>
        <w:gridCol w:w="432"/>
        <w:gridCol w:w="360"/>
        <w:gridCol w:w="432"/>
        <w:gridCol w:w="432"/>
        <w:gridCol w:w="432"/>
        <w:gridCol w:w="432"/>
      </w:tblGrid>
      <w:tr w:rsidR="009A7B17" w:rsidRPr="00191EA3" w:rsidTr="00BC674F">
        <w:trPr>
          <w:cantSplit/>
          <w:trHeight w:val="504"/>
        </w:trPr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360" w:type="dxa"/>
            <w:shd w:val="clear" w:color="auto" w:fill="EEECE1"/>
            <w:vAlign w:val="center"/>
          </w:tcPr>
          <w:p w:rsidR="009A7B17" w:rsidRPr="00191EA3" w:rsidRDefault="009A7B17" w:rsidP="00BC674F">
            <w:pPr>
              <w:jc w:val="center"/>
            </w:pPr>
            <w:r w:rsidRPr="00191EA3">
              <w:t>/</w:t>
            </w: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360" w:type="dxa"/>
            <w:shd w:val="clear" w:color="auto" w:fill="EEECE1"/>
            <w:vAlign w:val="center"/>
          </w:tcPr>
          <w:p w:rsidR="009A7B17" w:rsidRPr="00191EA3" w:rsidRDefault="009A7B17" w:rsidP="00BC674F">
            <w:pPr>
              <w:jc w:val="center"/>
            </w:pPr>
            <w:r w:rsidRPr="00191EA3">
              <w:t>/</w:t>
            </w: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  <w:tc>
          <w:tcPr>
            <w:tcW w:w="432" w:type="dxa"/>
            <w:vAlign w:val="bottom"/>
          </w:tcPr>
          <w:p w:rsidR="009A7B17" w:rsidRPr="00191EA3" w:rsidRDefault="009A7B17" w:rsidP="00BC674F">
            <w:pPr>
              <w:jc w:val="center"/>
            </w:pPr>
          </w:p>
        </w:tc>
      </w:tr>
      <w:tr w:rsidR="009A7B17" w:rsidRPr="00191EA3" w:rsidTr="00BC674F">
        <w:trPr>
          <w:cantSplit/>
        </w:trPr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A7B17" w:rsidRPr="00191EA3" w:rsidRDefault="009A7B17" w:rsidP="00BC674F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9A7B17" w:rsidRPr="00191EA3" w:rsidRDefault="009A7B17" w:rsidP="00BC6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A7B17" w:rsidRPr="00191EA3" w:rsidRDefault="009A7B17" w:rsidP="00BC674F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9A7B17" w:rsidRPr="00191EA3" w:rsidRDefault="009A7B17" w:rsidP="00BC6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A7B17" w:rsidRPr="00191EA3" w:rsidRDefault="009A7B17" w:rsidP="00BC674F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5D65D6" w:rsidRPr="006F3EFC" w:rsidRDefault="009A7B17" w:rsidP="009A7B17">
      <w:pPr>
        <w:pStyle w:val="Heading2"/>
        <w:tabs>
          <w:tab w:val="left" w:pos="5850"/>
        </w:tabs>
      </w:pPr>
      <w:r w:rsidRPr="006F3EFC">
        <w:t xml:space="preserve"> </w:t>
      </w:r>
    </w:p>
    <w:sectPr w:rsidR="005D65D6" w:rsidRPr="006F3EFC" w:rsidSect="00151520"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A4" w:rsidRDefault="002020A4" w:rsidP="00A541D5">
      <w:r>
        <w:separator/>
      </w:r>
    </w:p>
  </w:endnote>
  <w:endnote w:type="continuationSeparator" w:id="0">
    <w:p w:rsidR="002020A4" w:rsidRDefault="002020A4" w:rsidP="00A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4F" w:rsidRPr="00A541D5" w:rsidRDefault="00A90664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07.1pt;margin-top:-5.15pt;width:40.35pt;height:28pt;rotation:360;z-index:251657728" adj="2661,-15082" filled="f" fillcolor="#4f81bd" stroked="f" strokecolor="#737373">
          <v:fill color2="#a7bfde" type="pattern"/>
          <v:textbox style="mso-next-textbox:#_x0000_s2049">
            <w:txbxContent>
              <w:p w:rsidR="00BC674F" w:rsidRPr="00431B18" w:rsidRDefault="00BC674F" w:rsidP="00A541D5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90664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opAndBottom"/>
        </v:shape>
      </w:pict>
    </w:r>
    <w:r w:rsidR="00BC674F">
      <w:rPr>
        <w:rFonts w:ascii="Arial" w:hAnsi="Arial" w:cs="Arial"/>
        <w:sz w:val="20"/>
        <w:szCs w:val="20"/>
      </w:rPr>
      <w:t xml:space="preserve">HMIS Data: </w:t>
    </w:r>
    <w:r w:rsidR="00BC674F">
      <w:rPr>
        <w:rFonts w:ascii="Arial" w:hAnsi="Arial" w:cs="Arial"/>
        <w:b/>
        <w:bCs/>
        <w:sz w:val="20"/>
        <w:szCs w:val="20"/>
      </w:rPr>
      <w:t>HEALTH, EMPLOYMENT, EDUCATION</w:t>
    </w:r>
    <w:r w:rsidR="00BC674F" w:rsidRPr="00A541D5">
      <w:rPr>
        <w:rFonts w:ascii="Arial" w:hAnsi="Arial" w:cs="Arial"/>
        <w:b/>
        <w:bCs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A4" w:rsidRDefault="002020A4" w:rsidP="00A541D5">
      <w:r>
        <w:separator/>
      </w:r>
    </w:p>
  </w:footnote>
  <w:footnote w:type="continuationSeparator" w:id="0">
    <w:p w:rsidR="002020A4" w:rsidRDefault="002020A4" w:rsidP="00A5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3E"/>
    <w:rsid w:val="00061DA5"/>
    <w:rsid w:val="000623CD"/>
    <w:rsid w:val="00063E73"/>
    <w:rsid w:val="00072A63"/>
    <w:rsid w:val="00072DDD"/>
    <w:rsid w:val="000B46CD"/>
    <w:rsid w:val="000E0E4B"/>
    <w:rsid w:val="000E6EFA"/>
    <w:rsid w:val="00112F1B"/>
    <w:rsid w:val="001328F5"/>
    <w:rsid w:val="00147E1C"/>
    <w:rsid w:val="00151520"/>
    <w:rsid w:val="00184AC1"/>
    <w:rsid w:val="00191EA3"/>
    <w:rsid w:val="001B6AAB"/>
    <w:rsid w:val="002020A4"/>
    <w:rsid w:val="00202A4B"/>
    <w:rsid w:val="002207E1"/>
    <w:rsid w:val="00242457"/>
    <w:rsid w:val="00274EF8"/>
    <w:rsid w:val="002765FC"/>
    <w:rsid w:val="00286D96"/>
    <w:rsid w:val="00293E59"/>
    <w:rsid w:val="00296424"/>
    <w:rsid w:val="002B1CFE"/>
    <w:rsid w:val="002D2859"/>
    <w:rsid w:val="002E27C0"/>
    <w:rsid w:val="003217F7"/>
    <w:rsid w:val="00373CD2"/>
    <w:rsid w:val="00374296"/>
    <w:rsid w:val="003851DB"/>
    <w:rsid w:val="00386755"/>
    <w:rsid w:val="003A075A"/>
    <w:rsid w:val="003B431D"/>
    <w:rsid w:val="003E1961"/>
    <w:rsid w:val="003E4024"/>
    <w:rsid w:val="00406279"/>
    <w:rsid w:val="00426871"/>
    <w:rsid w:val="00431B18"/>
    <w:rsid w:val="004E115D"/>
    <w:rsid w:val="00507BD9"/>
    <w:rsid w:val="00512E27"/>
    <w:rsid w:val="0055154D"/>
    <w:rsid w:val="00556997"/>
    <w:rsid w:val="0057129C"/>
    <w:rsid w:val="005778ED"/>
    <w:rsid w:val="005C7EE4"/>
    <w:rsid w:val="005D1AC7"/>
    <w:rsid w:val="005D3DE7"/>
    <w:rsid w:val="005D65D6"/>
    <w:rsid w:val="006016D6"/>
    <w:rsid w:val="00607956"/>
    <w:rsid w:val="006104BC"/>
    <w:rsid w:val="00617AF6"/>
    <w:rsid w:val="006331B4"/>
    <w:rsid w:val="00665C92"/>
    <w:rsid w:val="0066650A"/>
    <w:rsid w:val="00667A7D"/>
    <w:rsid w:val="0067214C"/>
    <w:rsid w:val="006865B4"/>
    <w:rsid w:val="00692986"/>
    <w:rsid w:val="006A5397"/>
    <w:rsid w:val="006B179F"/>
    <w:rsid w:val="006B7AE6"/>
    <w:rsid w:val="006C0281"/>
    <w:rsid w:val="006C5CB4"/>
    <w:rsid w:val="006E4785"/>
    <w:rsid w:val="006F3EFC"/>
    <w:rsid w:val="00705D89"/>
    <w:rsid w:val="00736A3E"/>
    <w:rsid w:val="0074388B"/>
    <w:rsid w:val="00744858"/>
    <w:rsid w:val="00760741"/>
    <w:rsid w:val="007822EB"/>
    <w:rsid w:val="007A3D11"/>
    <w:rsid w:val="007D1C29"/>
    <w:rsid w:val="007D7F8E"/>
    <w:rsid w:val="00810510"/>
    <w:rsid w:val="00816977"/>
    <w:rsid w:val="0082126A"/>
    <w:rsid w:val="0083282E"/>
    <w:rsid w:val="00862808"/>
    <w:rsid w:val="008A54D9"/>
    <w:rsid w:val="00914EB4"/>
    <w:rsid w:val="00915072"/>
    <w:rsid w:val="00933CAF"/>
    <w:rsid w:val="009547A8"/>
    <w:rsid w:val="0096602B"/>
    <w:rsid w:val="00970C84"/>
    <w:rsid w:val="009A7B17"/>
    <w:rsid w:val="009B4CCB"/>
    <w:rsid w:val="009E1E1F"/>
    <w:rsid w:val="00A407E2"/>
    <w:rsid w:val="00A40FBD"/>
    <w:rsid w:val="00A541D5"/>
    <w:rsid w:val="00A8661A"/>
    <w:rsid w:val="00A90664"/>
    <w:rsid w:val="00AC514A"/>
    <w:rsid w:val="00AC5CEE"/>
    <w:rsid w:val="00AF7B6F"/>
    <w:rsid w:val="00B266AE"/>
    <w:rsid w:val="00B477BF"/>
    <w:rsid w:val="00B80476"/>
    <w:rsid w:val="00B87F62"/>
    <w:rsid w:val="00BA033D"/>
    <w:rsid w:val="00BC2CF3"/>
    <w:rsid w:val="00BC674F"/>
    <w:rsid w:val="00BD0895"/>
    <w:rsid w:val="00BF1937"/>
    <w:rsid w:val="00C011D1"/>
    <w:rsid w:val="00C03F22"/>
    <w:rsid w:val="00C11675"/>
    <w:rsid w:val="00C70E6A"/>
    <w:rsid w:val="00CA46BD"/>
    <w:rsid w:val="00CD719C"/>
    <w:rsid w:val="00CF71C1"/>
    <w:rsid w:val="00D5269E"/>
    <w:rsid w:val="00DE1464"/>
    <w:rsid w:val="00DE4776"/>
    <w:rsid w:val="00DE77BB"/>
    <w:rsid w:val="00E075C4"/>
    <w:rsid w:val="00E14572"/>
    <w:rsid w:val="00E33101"/>
    <w:rsid w:val="00E520E2"/>
    <w:rsid w:val="00E55625"/>
    <w:rsid w:val="00E5635B"/>
    <w:rsid w:val="00E72908"/>
    <w:rsid w:val="00EB5314"/>
    <w:rsid w:val="00ED1335"/>
    <w:rsid w:val="00F00721"/>
    <w:rsid w:val="00F0183F"/>
    <w:rsid w:val="00F75F4B"/>
    <w:rsid w:val="00F839E6"/>
    <w:rsid w:val="00FC4656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BB"/>
  </w:style>
  <w:style w:type="paragraph" w:styleId="Heading1">
    <w:name w:val="heading 1"/>
    <w:basedOn w:val="Normal"/>
    <w:next w:val="Normal"/>
    <w:link w:val="Heading1Char"/>
    <w:uiPriority w:val="99"/>
    <w:qFormat/>
    <w:rsid w:val="00736A3E"/>
    <w:pPr>
      <w:keepNext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7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E2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457"/>
    <w:pPr>
      <w:keepNext/>
      <w:ind w:left="-43" w:right="-43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6A3E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407E2"/>
    <w:rPr>
      <w:b/>
      <w:bCs/>
    </w:rPr>
  </w:style>
  <w:style w:type="character" w:customStyle="1" w:styleId="Heading3Char">
    <w:name w:val="Heading 3 Char"/>
    <w:link w:val="Heading3"/>
    <w:uiPriority w:val="99"/>
    <w:locked/>
    <w:rsid w:val="00A407E2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9"/>
    <w:locked/>
    <w:rsid w:val="00242457"/>
    <w:rPr>
      <w:b/>
      <w:bCs/>
    </w:rPr>
  </w:style>
  <w:style w:type="character" w:styleId="Strong">
    <w:name w:val="Strong"/>
    <w:uiPriority w:val="99"/>
    <w:qFormat/>
    <w:rsid w:val="003217F7"/>
    <w:rPr>
      <w:b/>
      <w:bCs/>
    </w:rPr>
  </w:style>
  <w:style w:type="paragraph" w:styleId="Footer">
    <w:name w:val="footer"/>
    <w:basedOn w:val="Normal"/>
    <w:link w:val="FooterChar"/>
    <w:uiPriority w:val="99"/>
    <w:rsid w:val="003217F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7F7"/>
  </w:style>
  <w:style w:type="paragraph" w:styleId="BodyText3">
    <w:name w:val="Body Text 3"/>
    <w:basedOn w:val="Normal"/>
    <w:link w:val="BodyText3Char"/>
    <w:uiPriority w:val="99"/>
    <w:rsid w:val="003217F7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40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5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1D5"/>
  </w:style>
  <w:style w:type="paragraph" w:customStyle="1" w:styleId="Default">
    <w:name w:val="Default"/>
    <w:rsid w:val="00FD7E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> 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subject/>
  <dc:creator> MAC</dc:creator>
  <cp:keywords/>
  <dc:description/>
  <cp:lastModifiedBy>Miller, Brian</cp:lastModifiedBy>
  <cp:revision>23</cp:revision>
  <cp:lastPrinted>2009-10-01T16:51:00Z</cp:lastPrinted>
  <dcterms:created xsi:type="dcterms:W3CDTF">2010-06-16T13:04:00Z</dcterms:created>
  <dcterms:modified xsi:type="dcterms:W3CDTF">2016-10-07T19:15:00Z</dcterms:modified>
</cp:coreProperties>
</file>