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74D" w:rsidRPr="003C574D" w:rsidRDefault="003C574D" w:rsidP="003C574D">
      <w:pPr>
        <w:jc w:val="center"/>
        <w:rPr>
          <w:sz w:val="32"/>
          <w:szCs w:val="32"/>
        </w:rPr>
      </w:pPr>
      <w:r w:rsidRPr="003C574D">
        <w:rPr>
          <w:sz w:val="32"/>
          <w:szCs w:val="32"/>
        </w:rPr>
        <w:t xml:space="preserve">How to submit </w:t>
      </w:r>
      <w:r w:rsidR="00F950D0">
        <w:rPr>
          <w:sz w:val="32"/>
          <w:szCs w:val="32"/>
        </w:rPr>
        <w:t xml:space="preserve">your Coordinated Entry questions/feedback </w:t>
      </w:r>
      <w:bookmarkStart w:id="0" w:name="_GoBack"/>
      <w:bookmarkEnd w:id="0"/>
    </w:p>
    <w:p w:rsidR="003C574D" w:rsidRDefault="003C574D"/>
    <w:p w:rsidR="003C574D" w:rsidRDefault="003C574D" w:rsidP="003C574D">
      <w:r>
        <w:t xml:space="preserve">Step 1:  Visit webpage </w:t>
      </w:r>
      <w:hyperlink r:id="rId4" w:history="1">
        <w:r w:rsidRPr="00B01EA7">
          <w:rPr>
            <w:rStyle w:val="Hyperlink"/>
          </w:rPr>
          <w:t>https://form.jotform.com/LCCAP/CE</w:t>
        </w:r>
      </w:hyperlink>
      <w:r>
        <w:t xml:space="preserve"> by clicking on the link</w:t>
      </w:r>
      <w:r w:rsidR="00F950D0">
        <w:t xml:space="preserve"> in step one</w:t>
      </w:r>
      <w:r>
        <w:t>.</w:t>
      </w:r>
    </w:p>
    <w:p w:rsidR="003C574D" w:rsidRDefault="00F950D0" w:rsidP="003C574D">
      <w:r>
        <w:t>Step 2: P</w:t>
      </w:r>
      <w:r w:rsidR="003C574D">
        <w:t xml:space="preserve">age 1 </w:t>
      </w:r>
      <w:r>
        <w:t xml:space="preserve">– Tell us who you are by adding in your contact information, </w:t>
      </w:r>
      <w:r w:rsidR="00E54E4D">
        <w:t xml:space="preserve">your </w:t>
      </w:r>
      <w:r>
        <w:t xml:space="preserve">agency name and </w:t>
      </w:r>
      <w:r w:rsidR="00E54E4D">
        <w:t xml:space="preserve">describe </w:t>
      </w:r>
      <w:r>
        <w:t xml:space="preserve">the role that </w:t>
      </w:r>
      <w:r w:rsidR="00E54E4D">
        <w:t xml:space="preserve">you’re serving in when submitting your enquiry. </w:t>
      </w:r>
      <w:r>
        <w:t xml:space="preserve"> </w:t>
      </w:r>
    </w:p>
    <w:p w:rsidR="00C71B7F" w:rsidRDefault="00C71B7F" w:rsidP="003C574D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69215</wp:posOffset>
            </wp:positionV>
            <wp:extent cx="3152775" cy="2600325"/>
            <wp:effectExtent l="0" t="0" r="9525" b="9525"/>
            <wp:wrapTight wrapText="bothSides">
              <wp:wrapPolygon edited="0">
                <wp:start x="0" y="0"/>
                <wp:lineTo x="0" y="21521"/>
                <wp:lineTo x="21535" y="21521"/>
                <wp:lineTo x="215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23" r="60964" b="15809"/>
                    <a:stretch/>
                  </pic:blipFill>
                  <pic:spPr bwMode="auto">
                    <a:xfrm>
                      <a:off x="0" y="0"/>
                      <a:ext cx="3152775" cy="2600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71B7F" w:rsidRDefault="00C71B7F" w:rsidP="003C574D"/>
    <w:p w:rsidR="00C71B7F" w:rsidRDefault="00C71B7F" w:rsidP="003C574D"/>
    <w:p w:rsidR="00C71B7F" w:rsidRDefault="00C71B7F" w:rsidP="003C574D"/>
    <w:p w:rsidR="00C71B7F" w:rsidRDefault="00C71B7F" w:rsidP="003C574D"/>
    <w:p w:rsidR="00C71B7F" w:rsidRDefault="00C71B7F" w:rsidP="003C574D"/>
    <w:p w:rsidR="00C71B7F" w:rsidRDefault="00C71B7F" w:rsidP="003C574D"/>
    <w:p w:rsidR="00C71B7F" w:rsidRDefault="00C71B7F" w:rsidP="003C574D"/>
    <w:p w:rsidR="00C71B7F" w:rsidRDefault="00C71B7F" w:rsidP="003C574D"/>
    <w:p w:rsidR="00C71B7F" w:rsidRDefault="00C71B7F" w:rsidP="003C574D"/>
    <w:p w:rsidR="003C574D" w:rsidRDefault="003C574D" w:rsidP="003C574D">
      <w:r>
        <w:t>Step 3: Click next at the bottom</w:t>
      </w:r>
      <w:r w:rsidR="00E01491">
        <w:t xml:space="preserve"> of the page</w:t>
      </w:r>
      <w:r>
        <w:t xml:space="preserve"> to move to page 2. </w:t>
      </w:r>
      <w:r w:rsidRPr="00E01491">
        <w:rPr>
          <w:b/>
        </w:rPr>
        <w:t xml:space="preserve">Please note: all fields marked with </w:t>
      </w:r>
      <w:r w:rsidR="00E01491" w:rsidRPr="00E01491">
        <w:rPr>
          <w:b/>
        </w:rPr>
        <w:t>a</w:t>
      </w:r>
      <w:r w:rsidRPr="00E01491">
        <w:rPr>
          <w:b/>
        </w:rPr>
        <w:t xml:space="preserve"> red asterisk * are required fields to be completed.  </w:t>
      </w:r>
    </w:p>
    <w:p w:rsidR="003C574D" w:rsidRDefault="00C71B7F" w:rsidP="003C574D">
      <w:r>
        <w:rPr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362585</wp:posOffset>
            </wp:positionV>
            <wp:extent cx="5695950" cy="3033395"/>
            <wp:effectExtent l="0" t="0" r="0" b="0"/>
            <wp:wrapTight wrapText="bothSides">
              <wp:wrapPolygon edited="0">
                <wp:start x="0" y="0"/>
                <wp:lineTo x="0" y="21433"/>
                <wp:lineTo x="21528" y="21433"/>
                <wp:lineTo x="2152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43" t="1" r="61557" b="50966"/>
                    <a:stretch/>
                  </pic:blipFill>
                  <pic:spPr bwMode="auto">
                    <a:xfrm>
                      <a:off x="0" y="0"/>
                      <a:ext cx="5695950" cy="3033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6A308F" wp14:editId="6AD5AFFE">
                <wp:simplePos x="0" y="0"/>
                <wp:positionH relativeFrom="column">
                  <wp:posOffset>3019425</wp:posOffset>
                </wp:positionH>
                <wp:positionV relativeFrom="paragraph">
                  <wp:posOffset>2381250</wp:posOffset>
                </wp:positionV>
                <wp:extent cx="1819275" cy="333375"/>
                <wp:effectExtent l="57150" t="38100" r="66675" b="85725"/>
                <wp:wrapNone/>
                <wp:docPr id="7" name="Lef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3337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23526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7" o:spid="_x0000_s1026" type="#_x0000_t66" style="position:absolute;margin-left:237.75pt;margin-top:187.5pt;width:143.25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" adj="1979" fillcolor="red" stroked="f">
                <v:shadow on="t" color="black" opacity="41287f" offset="0,1.5pt"/>
              </v:shape>
            </w:pict>
          </mc:Fallback>
        </mc:AlternateContent>
      </w:r>
      <w:r w:rsidR="003C574D">
        <w:t xml:space="preserve">Step 4: </w:t>
      </w:r>
      <w:r>
        <w:t>Click the dropdown</w:t>
      </w:r>
      <w:r w:rsidR="003C574D">
        <w:t xml:space="preserve"> box next </w:t>
      </w:r>
      <w:r>
        <w:t>to “</w:t>
      </w:r>
      <w:r w:rsidR="003C574D">
        <w:t>My feedback/que</w:t>
      </w:r>
      <w:r w:rsidR="002909D0">
        <w:t>stion</w:t>
      </w:r>
      <w:r w:rsidR="003C574D">
        <w:t xml:space="preserve"> is related to:” and </w:t>
      </w:r>
      <w:r w:rsidR="00F950D0">
        <w:t>click on the</w:t>
      </w:r>
      <w:r>
        <w:t xml:space="preserve"> option</w:t>
      </w:r>
      <w:r w:rsidR="00E54E4D">
        <w:t>/topic that best relates</w:t>
      </w:r>
      <w:r w:rsidR="00F950D0">
        <w:t xml:space="preserve"> to your question/feedback.</w:t>
      </w:r>
      <w:r>
        <w:t xml:space="preserve"> </w:t>
      </w:r>
    </w:p>
    <w:p w:rsidR="00C71B7F" w:rsidRDefault="00C71B7F" w:rsidP="003C574D"/>
    <w:p w:rsidR="00F950D0" w:rsidRDefault="00F950D0" w:rsidP="003C574D"/>
    <w:p w:rsidR="00F950D0" w:rsidRDefault="00F950D0" w:rsidP="003C574D"/>
    <w:p w:rsidR="00F950D0" w:rsidRDefault="00F950D0" w:rsidP="003C574D"/>
    <w:p w:rsidR="00F950D0" w:rsidRDefault="00F950D0" w:rsidP="003C574D"/>
    <w:p w:rsidR="00F950D0" w:rsidRDefault="00F950D0" w:rsidP="003C574D"/>
    <w:p w:rsidR="00F950D0" w:rsidRDefault="00F950D0" w:rsidP="003C574D"/>
    <w:p w:rsidR="00F950D0" w:rsidRDefault="00F950D0" w:rsidP="003C574D"/>
    <w:p w:rsidR="00F950D0" w:rsidRDefault="00F950D0" w:rsidP="003C574D"/>
    <w:p w:rsidR="00F950D0" w:rsidRDefault="00F950D0" w:rsidP="003C574D"/>
    <w:p w:rsidR="00C71B7F" w:rsidRDefault="00C71B7F" w:rsidP="003C574D">
      <w:r>
        <w:lastRenderedPageBreak/>
        <w:t xml:space="preserve">Step 5: </w:t>
      </w:r>
      <w:r w:rsidR="00F950D0">
        <w:t xml:space="preserve">If a sub group of options appear next, select the option/topic that best relates with your question/feedback.  </w:t>
      </w:r>
    </w:p>
    <w:p w:rsidR="003C574D" w:rsidRDefault="00C71B7F" w:rsidP="003C574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2059940</wp:posOffset>
                </wp:positionV>
                <wp:extent cx="1819275" cy="333375"/>
                <wp:effectExtent l="57150" t="38100" r="66675" b="85725"/>
                <wp:wrapNone/>
                <wp:docPr id="3" name="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3337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22933" id="Left Arrow 3" o:spid="_x0000_s1026" type="#_x0000_t66" style="position:absolute;margin-left:229.5pt;margin-top:162.2pt;width:143.2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" adj="1979" fillcolor="red" stroked="f">
                <v:shadow on="t" color="black" opacity="41287f" offset="0,1.5pt"/>
              </v:shape>
            </w:pict>
          </mc:Fallback>
        </mc:AlternateContent>
      </w:r>
      <w:r w:rsidR="003C574D">
        <w:t xml:space="preserve"> </w:t>
      </w:r>
      <w:r>
        <w:rPr>
          <w:noProof/>
        </w:rPr>
        <w:drawing>
          <wp:inline distT="0" distB="0" distL="0" distR="0" wp14:anchorId="1C1C4EBE" wp14:editId="76F64D7D">
            <wp:extent cx="5181600" cy="2609712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2999" t="-1" r="60614" b="52756"/>
                    <a:stretch/>
                  </pic:blipFill>
                  <pic:spPr bwMode="auto">
                    <a:xfrm>
                      <a:off x="0" y="0"/>
                      <a:ext cx="5210973" cy="26245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574D" w:rsidRDefault="003C574D" w:rsidP="003C574D"/>
    <w:p w:rsidR="00B71766" w:rsidRDefault="002909D0" w:rsidP="003C574D">
      <w:r>
        <w:t xml:space="preserve">Step 6: </w:t>
      </w:r>
      <w:r w:rsidR="00F950D0">
        <w:t xml:space="preserve">Continue to answer the remaining questions on the form.  </w:t>
      </w:r>
    </w:p>
    <w:p w:rsidR="00B71766" w:rsidRDefault="00B71766" w:rsidP="003C574D">
      <w:r>
        <w:t xml:space="preserve">Step 7: Hit submit at the bottom of the page. </w:t>
      </w:r>
    </w:p>
    <w:p w:rsidR="003C574D" w:rsidRDefault="003C574D"/>
    <w:sectPr w:rsidR="003C5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4D"/>
    <w:rsid w:val="002909D0"/>
    <w:rsid w:val="003C574D"/>
    <w:rsid w:val="0094615C"/>
    <w:rsid w:val="00B114F4"/>
    <w:rsid w:val="00B71766"/>
    <w:rsid w:val="00C71B7F"/>
    <w:rsid w:val="00E01491"/>
    <w:rsid w:val="00E54E4D"/>
    <w:rsid w:val="00EA714F"/>
    <w:rsid w:val="00F9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4684A2-1EF4-4CE0-92D1-32BEC6A7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574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form.jotform.com/LCCAP/C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2</Pages>
  <Words>133</Words>
  <Characters>810</Characters>
  <Application>Microsoft Office Word</Application>
  <DocSecurity>0</DocSecurity>
  <Lines>47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JaVon Clark</dc:creator>
  <cp:keywords/>
  <dc:description/>
  <cp:lastModifiedBy>JaVon Clark</cp:lastModifiedBy>
  <cp:revision>2</cp:revision>
  <cp:lastPrinted>2018-05-16T13:42:00Z</cp:lastPrinted>
  <dcterms:created xsi:type="dcterms:W3CDTF">2018-04-27T14:30:00Z</dcterms:created>
  <dcterms:modified xsi:type="dcterms:W3CDTF">2018-05-16T14:20:00Z</dcterms:modified>
</cp:coreProperties>
</file>