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2632A7" w14:textId="77777777" w:rsidR="009636EE" w:rsidRDefault="009636EE" w:rsidP="009636EE">
      <w:bookmarkStart w:id="0" w:name="_GoBack"/>
      <w:bookmarkEnd w:id="0"/>
    </w:p>
    <w:p w14:paraId="3D2632A8" w14:textId="77777777" w:rsidR="00683B7F" w:rsidRDefault="00683B7F" w:rsidP="009636EE">
      <w:pPr>
        <w:pStyle w:val="Heading1"/>
        <w:ind w:left="720"/>
      </w:pPr>
      <w:r>
        <w:t xml:space="preserve">SAMPLE </w:t>
      </w:r>
      <w:r w:rsidR="009C2457">
        <w:t xml:space="preserve">PIT COUNT </w:t>
      </w:r>
      <w:r>
        <w:t>RESOURCE</w:t>
      </w:r>
      <w:r w:rsidR="009C2457">
        <w:t>S</w:t>
      </w:r>
      <w:r>
        <w:t xml:space="preserve"> HANDOUT: POSTCARD</w:t>
      </w:r>
      <w:r w:rsidR="009C2457">
        <w:t xml:space="preserve"> SIZE</w:t>
      </w:r>
    </w:p>
    <w:p w14:paraId="3D2632A9" w14:textId="77777777" w:rsidR="009636EE" w:rsidRPr="009636EE" w:rsidRDefault="009636EE" w:rsidP="009636EE"/>
    <w:p w14:paraId="3D2632AA" w14:textId="77777777" w:rsidR="00683B7F" w:rsidRDefault="00683B7F" w:rsidP="001D6005">
      <w:pPr>
        <w:spacing w:after="160" w:line="259" w:lineRule="auto"/>
        <w:ind w:left="720" w:right="720"/>
      </w:pPr>
      <w:r>
        <w:t xml:space="preserve">This document is formatted </w:t>
      </w:r>
      <w:r w:rsidRPr="009C2457">
        <w:t xml:space="preserve">to produce a </w:t>
      </w:r>
      <w:r w:rsidRPr="009C2457">
        <w:rPr>
          <w:b/>
        </w:rPr>
        <w:t xml:space="preserve">sample </w:t>
      </w:r>
      <w:r w:rsidR="00384459" w:rsidRPr="009C2457">
        <w:rPr>
          <w:b/>
        </w:rPr>
        <w:t>two-</w:t>
      </w:r>
      <w:r w:rsidR="003B2B82" w:rsidRPr="009C2457">
        <w:rPr>
          <w:b/>
        </w:rPr>
        <w:t xml:space="preserve">sided, </w:t>
      </w:r>
      <w:r w:rsidRPr="009C2457">
        <w:rPr>
          <w:b/>
        </w:rPr>
        <w:t>postcard-sized resource</w:t>
      </w:r>
      <w:r w:rsidR="00384459" w:rsidRPr="009C2457">
        <w:rPr>
          <w:b/>
        </w:rPr>
        <w:t>s</w:t>
      </w:r>
      <w:r w:rsidRPr="009C2457">
        <w:rPr>
          <w:b/>
        </w:rPr>
        <w:t xml:space="preserve"> handout</w:t>
      </w:r>
      <w:r w:rsidRPr="009C2457">
        <w:t xml:space="preserve"> that a Continuum of Care (CoC) could customize and print for volunteers to bring with them during the PIT count</w:t>
      </w:r>
      <w:r w:rsidRPr="009C2457">
        <w:rPr>
          <w:b/>
        </w:rPr>
        <w:t>.</w:t>
      </w:r>
      <w:r w:rsidRPr="009C2457">
        <w:t xml:space="preserve"> </w:t>
      </w:r>
      <w:r w:rsidR="009636EE" w:rsidRPr="009C2457">
        <w:t xml:space="preserve">For other formatted page sizes and for suggestions of what types of resources to consider including, please visit the </w:t>
      </w:r>
      <w:hyperlink r:id="rId5" w:tooltip="PIT CountVolunteer Training Toolkit" w:history="1">
        <w:r w:rsidR="009636EE" w:rsidRPr="009C2457">
          <w:rPr>
            <w:rStyle w:val="Hyperlink"/>
          </w:rPr>
          <w:t>PIT Count Volunteer Training Toolkit</w:t>
        </w:r>
      </w:hyperlink>
      <w:r w:rsidR="009636EE" w:rsidRPr="009C2457">
        <w:t xml:space="preserve"> page</w:t>
      </w:r>
      <w:r w:rsidR="009636EE">
        <w:t xml:space="preserve"> on the HUD Exchange.</w:t>
      </w:r>
    </w:p>
    <w:p w14:paraId="3D2632AB" w14:textId="77777777" w:rsidR="00683B7F" w:rsidRPr="00303731" w:rsidRDefault="00683B7F" w:rsidP="001D6005">
      <w:pPr>
        <w:spacing w:after="160" w:line="259" w:lineRule="auto"/>
        <w:ind w:left="450" w:right="720" w:firstLine="270"/>
        <w:rPr>
          <w:b/>
          <w:u w:val="single"/>
        </w:rPr>
      </w:pPr>
      <w:r w:rsidRPr="00303731">
        <w:rPr>
          <w:b/>
          <w:u w:val="single"/>
        </w:rPr>
        <w:t>To format</w:t>
      </w:r>
      <w:r w:rsidR="009F3D2F">
        <w:rPr>
          <w:b/>
          <w:u w:val="single"/>
        </w:rPr>
        <w:t xml:space="preserve"> and print</w:t>
      </w:r>
      <w:r w:rsidRPr="00303731">
        <w:rPr>
          <w:b/>
          <w:u w:val="single"/>
        </w:rPr>
        <w:t xml:space="preserve"> this document for your CoC’s purposes:</w:t>
      </w:r>
    </w:p>
    <w:p w14:paraId="3D2632AC" w14:textId="77777777" w:rsidR="00ED258C" w:rsidRDefault="00ED258C" w:rsidP="001D6005">
      <w:pPr>
        <w:pStyle w:val="ListParagraph"/>
        <w:numPr>
          <w:ilvl w:val="0"/>
          <w:numId w:val="1"/>
        </w:numPr>
        <w:spacing w:after="160" w:line="259" w:lineRule="auto"/>
        <w:ind w:left="1440" w:right="720"/>
      </w:pPr>
      <w:r>
        <w:t>Delete this cover page.</w:t>
      </w:r>
    </w:p>
    <w:p w14:paraId="3D2632AD" w14:textId="77777777" w:rsidR="003B2B82" w:rsidRDefault="00683B7F" w:rsidP="003B2B82">
      <w:pPr>
        <w:pStyle w:val="ListParagraph"/>
        <w:numPr>
          <w:ilvl w:val="0"/>
          <w:numId w:val="1"/>
        </w:numPr>
        <w:spacing w:after="160" w:line="259" w:lineRule="auto"/>
        <w:ind w:left="1440" w:right="720"/>
      </w:pPr>
      <w:r>
        <w:t xml:space="preserve">Customize the resources listed to show what your CoC has to offer. </w:t>
      </w:r>
      <w:r w:rsidR="003B2B82">
        <w:t>Each box of resources listed on the first page should be identical, and each box of resources listed on the second page should be identical. Resources listed on page 1 should be differe</w:t>
      </w:r>
      <w:r w:rsidR="00397FB0">
        <w:t>nt from those listed on page 2.</w:t>
      </w:r>
    </w:p>
    <w:p w14:paraId="3D2632AE" w14:textId="77777777" w:rsidR="00683B7F" w:rsidRDefault="003B2B82" w:rsidP="003B2B82">
      <w:pPr>
        <w:pStyle w:val="ListParagraph"/>
        <w:numPr>
          <w:ilvl w:val="1"/>
          <w:numId w:val="1"/>
        </w:numPr>
        <w:spacing w:after="160" w:line="259" w:lineRule="auto"/>
        <w:ind w:left="2160" w:right="720"/>
      </w:pPr>
      <w:r>
        <w:rPr>
          <w:b/>
        </w:rPr>
        <w:t xml:space="preserve">Content note: </w:t>
      </w:r>
      <w:r w:rsidR="00623171">
        <w:rPr>
          <w:b/>
        </w:rPr>
        <w:t xml:space="preserve"> </w:t>
      </w:r>
      <w:r w:rsidR="00536EDC">
        <w:t>All</w:t>
      </w:r>
      <w:r w:rsidR="00683B7F">
        <w:t xml:space="preserve"> resources listed are fake and included only to show an example of what information you could choose to include.</w:t>
      </w:r>
    </w:p>
    <w:p w14:paraId="3D2632AF" w14:textId="77777777" w:rsidR="00683B7F" w:rsidRDefault="003B2B82" w:rsidP="001D6005">
      <w:pPr>
        <w:pStyle w:val="ListParagraph"/>
        <w:numPr>
          <w:ilvl w:val="1"/>
          <w:numId w:val="1"/>
        </w:numPr>
        <w:spacing w:after="160" w:line="259" w:lineRule="auto"/>
        <w:ind w:left="2160" w:right="720"/>
      </w:pPr>
      <w:r>
        <w:rPr>
          <w:b/>
        </w:rPr>
        <w:t>Formatting n</w:t>
      </w:r>
      <w:r w:rsidR="00683B7F" w:rsidRPr="00386BEA">
        <w:rPr>
          <w:b/>
        </w:rPr>
        <w:t>ote</w:t>
      </w:r>
      <w:r w:rsidR="00683B7F">
        <w:t xml:space="preserve">: </w:t>
      </w:r>
      <w:r w:rsidR="00623171">
        <w:t xml:space="preserve"> </w:t>
      </w:r>
      <w:r w:rsidR="00683B7F" w:rsidRPr="00303731">
        <w:t xml:space="preserve">The </w:t>
      </w:r>
      <w:r w:rsidR="00683B7F" w:rsidRPr="00303731">
        <w:rPr>
          <w:b/>
          <w:color w:val="FFFFFF" w:themeColor="background1"/>
          <w:shd w:val="clear" w:color="auto" w:fill="000000" w:themeFill="text1"/>
        </w:rPr>
        <w:t>blocked category titles</w:t>
      </w:r>
      <w:r w:rsidR="00683B7F" w:rsidRPr="00303731">
        <w:t xml:space="preserve"> are programmed </w:t>
      </w:r>
      <w:r w:rsidR="00683B7F">
        <w:t xml:space="preserve">into the document </w:t>
      </w:r>
      <w:r w:rsidR="00683B7F" w:rsidRPr="00303731">
        <w:t xml:space="preserve">as the “Heading 2” </w:t>
      </w:r>
      <w:r w:rsidR="00683B7F">
        <w:t>style</w:t>
      </w:r>
      <w:r w:rsidR="00683B7F" w:rsidRPr="00303731">
        <w:t>. By going to the “HOME” tab in Microsoft Word and clicking “Heading 2,” you can make your own unique headings to match this same style.</w:t>
      </w:r>
    </w:p>
    <w:p w14:paraId="3D2632B0" w14:textId="77777777" w:rsidR="003B2B82" w:rsidRDefault="00683B7F" w:rsidP="003B2B82">
      <w:pPr>
        <w:pStyle w:val="ListParagraph"/>
        <w:numPr>
          <w:ilvl w:val="0"/>
          <w:numId w:val="1"/>
        </w:numPr>
        <w:spacing w:after="160" w:line="259" w:lineRule="auto"/>
        <w:ind w:left="1440" w:right="720"/>
      </w:pPr>
      <w:r>
        <w:t>P</w:t>
      </w:r>
      <w:r w:rsidRPr="00533E51">
        <w:t>rint</w:t>
      </w:r>
      <w:r w:rsidR="003B2B82">
        <w:t xml:space="preserve"> double-sided by selecting</w:t>
      </w:r>
      <w:r w:rsidR="00536EDC">
        <w:t xml:space="preserve"> “print on both si</w:t>
      </w:r>
      <w:r w:rsidR="00397FB0">
        <w:t>des: flip pages on short edge.”</w:t>
      </w:r>
    </w:p>
    <w:p w14:paraId="3D2632B1" w14:textId="77777777" w:rsidR="003B2B82" w:rsidRPr="003B2B82" w:rsidRDefault="003B2B82" w:rsidP="003B2B82">
      <w:pPr>
        <w:pStyle w:val="ListParagraph"/>
        <w:numPr>
          <w:ilvl w:val="0"/>
          <w:numId w:val="1"/>
        </w:numPr>
        <w:spacing w:after="160" w:line="259" w:lineRule="auto"/>
        <w:ind w:left="1440" w:right="720"/>
      </w:pPr>
      <w:r w:rsidRPr="003B2B82">
        <w:t>Consider laminating the pages before cutting them to make them more durable and weatherproof.</w:t>
      </w:r>
    </w:p>
    <w:p w14:paraId="3D2632B2" w14:textId="77777777" w:rsidR="00683B7F" w:rsidRDefault="00536EDC" w:rsidP="00683B7F">
      <w:pPr>
        <w:pStyle w:val="ListParagraph"/>
        <w:numPr>
          <w:ilvl w:val="0"/>
          <w:numId w:val="1"/>
        </w:numPr>
        <w:spacing w:after="160" w:line="259" w:lineRule="auto"/>
        <w:ind w:left="1440" w:right="720"/>
      </w:pPr>
      <w:r>
        <w:t>Cut the</w:t>
      </w:r>
      <w:r w:rsidR="00683B7F">
        <w:t xml:space="preserve"> pages in quarters. Each sheet should be identical.</w:t>
      </w:r>
      <w:r w:rsidR="00683B7F">
        <w:br w:type="page"/>
      </w:r>
    </w:p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  <w:tblDescription w:val="Resourses for Local Hotlines, Youth, Veterans Srvices."/>
      </w:tblPr>
      <w:tblGrid>
        <w:gridCol w:w="7920"/>
        <w:gridCol w:w="7920"/>
      </w:tblGrid>
      <w:tr w:rsidR="00DF754F" w14:paraId="3D2632CB" w14:textId="77777777" w:rsidTr="00D020EC">
        <w:trPr>
          <w:cantSplit/>
          <w:trHeight w:hRule="exact" w:val="5940"/>
          <w:tblHeader/>
        </w:trPr>
        <w:tc>
          <w:tcPr>
            <w:tcW w:w="7920" w:type="dxa"/>
          </w:tcPr>
          <w:p w14:paraId="3D2632B3" w14:textId="77777777" w:rsidR="00683B7F" w:rsidRPr="00DF754F" w:rsidRDefault="00683B7F" w:rsidP="00683B7F">
            <w:pPr>
              <w:pStyle w:val="Header"/>
              <w:spacing w:after="120"/>
              <w:jc w:val="center"/>
              <w:rPr>
                <w:b/>
                <w:sz w:val="24"/>
              </w:rPr>
            </w:pPr>
            <w:r w:rsidRPr="005B63F3">
              <w:rPr>
                <w:b/>
                <w:color w:val="FF0000"/>
                <w:sz w:val="24"/>
              </w:rPr>
              <w:lastRenderedPageBreak/>
              <w:t xml:space="preserve">[COC OR REGION NAME] </w:t>
            </w:r>
            <w:r w:rsidRPr="005B63F3">
              <w:rPr>
                <w:b/>
                <w:sz w:val="24"/>
              </w:rPr>
              <w:t>RESOURCES</w:t>
            </w:r>
          </w:p>
          <w:p w14:paraId="3D2632B4" w14:textId="77777777" w:rsidR="00683B7F" w:rsidRDefault="00683B7F" w:rsidP="008B0DBB">
            <w:pPr>
              <w:pStyle w:val="Heading2"/>
              <w:spacing w:before="100" w:after="100"/>
              <w:outlineLvl w:val="1"/>
            </w:pPr>
            <w:r>
              <w:t>LOCAL HOTLINES &amp; GENERAL HOUSING RESOURCES</w:t>
            </w:r>
          </w:p>
          <w:p w14:paraId="3D2632B5" w14:textId="77777777" w:rsidR="00683B7F" w:rsidRDefault="00683B7F" w:rsidP="008B0DBB">
            <w:pPr>
              <w:spacing w:after="100"/>
              <w:ind w:left="720"/>
            </w:pPr>
            <w:r w:rsidRPr="00682C33">
              <w:rPr>
                <w:b/>
              </w:rPr>
              <w:t>Social Services Hotline:</w:t>
            </w:r>
            <w:r w:rsidR="00623171">
              <w:t xml:space="preserve"> 2-1-1.</w:t>
            </w:r>
          </w:p>
          <w:p w14:paraId="3D2632B6" w14:textId="77777777" w:rsidR="00683B7F" w:rsidRDefault="00683B7F" w:rsidP="008B0DBB">
            <w:pPr>
              <w:spacing w:after="100"/>
              <w:ind w:left="720"/>
            </w:pPr>
            <w:r w:rsidRPr="00682C33">
              <w:rPr>
                <w:b/>
              </w:rPr>
              <w:t xml:space="preserve">Homeless Hotline (or CE Access Point): </w:t>
            </w:r>
            <w:r w:rsidR="00623171">
              <w:t>XXX-XXX-XXXX.</w:t>
            </w:r>
          </w:p>
          <w:p w14:paraId="3D2632B7" w14:textId="77777777" w:rsidR="00683B7F" w:rsidRDefault="00683B7F" w:rsidP="008B0DBB">
            <w:pPr>
              <w:spacing w:after="100"/>
              <w:ind w:left="720"/>
            </w:pPr>
            <w:r w:rsidRPr="00230D90">
              <w:rPr>
                <w:b/>
              </w:rPr>
              <w:t xml:space="preserve">Drop-in </w:t>
            </w:r>
            <w:r>
              <w:rPr>
                <w:b/>
              </w:rPr>
              <w:t>C</w:t>
            </w:r>
            <w:r w:rsidRPr="00230D90">
              <w:rPr>
                <w:b/>
              </w:rPr>
              <w:t>enter:</w:t>
            </w:r>
            <w:r>
              <w:t xml:space="preserve"> XXX Main St., City. XXX-XXX-XXXX.</w:t>
            </w:r>
            <w:r>
              <w:br/>
              <w:t>Mon.-Fri. 8am-5pm. Sat. 10am-3pm. Wi-Fi, computers, &amp; mail services.</w:t>
            </w:r>
          </w:p>
          <w:p w14:paraId="3D2632B8" w14:textId="77777777" w:rsidR="00683B7F" w:rsidRPr="0096502F" w:rsidRDefault="00683B7F" w:rsidP="005D58C2">
            <w:pPr>
              <w:tabs>
                <w:tab w:val="left" w:pos="891"/>
              </w:tabs>
              <w:spacing w:after="100"/>
              <w:ind w:left="720"/>
            </w:pPr>
            <w:r>
              <w:rPr>
                <w:b/>
              </w:rPr>
              <w:t>Shelters:</w:t>
            </w:r>
            <w:r>
              <w:br/>
            </w:r>
            <w:r w:rsidR="005D58C2">
              <w:rPr>
                <w:b/>
                <w:i/>
              </w:rPr>
              <w:tab/>
            </w:r>
            <w:r>
              <w:rPr>
                <w:b/>
                <w:i/>
              </w:rPr>
              <w:t xml:space="preserve">Families: </w:t>
            </w:r>
            <w:r>
              <w:t>XXX S. Division St., City. XXX-XXX-XXXX.</w:t>
            </w:r>
            <w:r>
              <w:br/>
            </w:r>
            <w:r w:rsidR="005D58C2">
              <w:tab/>
            </w:r>
            <w:r>
              <w:rPr>
                <w:b/>
                <w:i/>
              </w:rPr>
              <w:t xml:space="preserve">Adults: </w:t>
            </w:r>
            <w:r>
              <w:t>XX N. 14</w:t>
            </w:r>
            <w:r w:rsidRPr="0096502F">
              <w:rPr>
                <w:vertAlign w:val="superscript"/>
              </w:rPr>
              <w:t>th</w:t>
            </w:r>
            <w:r>
              <w:t xml:space="preserve"> St., City.</w:t>
            </w:r>
            <w:r w:rsidRPr="0096502F">
              <w:t xml:space="preserve"> </w:t>
            </w:r>
            <w:r>
              <w:t>XXX-XXX-XXXX.</w:t>
            </w:r>
            <w:r>
              <w:br/>
            </w:r>
            <w:r w:rsidR="005D58C2">
              <w:tab/>
            </w:r>
            <w:r>
              <w:rPr>
                <w:b/>
                <w:i/>
              </w:rPr>
              <w:t>Women:</w:t>
            </w:r>
            <w:r>
              <w:t xml:space="preserve"> XXXX E. Main St., City. XXX-XXX-XXXX.</w:t>
            </w:r>
          </w:p>
          <w:p w14:paraId="3D2632B9" w14:textId="77777777" w:rsidR="00683B7F" w:rsidRDefault="00683B7F" w:rsidP="008B0DBB">
            <w:pPr>
              <w:pStyle w:val="Heading2"/>
              <w:spacing w:before="100" w:after="100"/>
              <w:outlineLvl w:val="1"/>
            </w:pPr>
            <w:r>
              <w:t>YOUTH RESOURCES</w:t>
            </w:r>
          </w:p>
          <w:p w14:paraId="3D2632BA" w14:textId="77777777" w:rsidR="00683B7F" w:rsidRPr="003577C4" w:rsidRDefault="00683B7F" w:rsidP="00683B7F">
            <w:pPr>
              <w:ind w:left="720"/>
            </w:pPr>
            <w:r>
              <w:rPr>
                <w:b/>
              </w:rPr>
              <w:t>Youth drop-in center:</w:t>
            </w:r>
            <w:r>
              <w:t xml:space="preserve"> XXX Melrose</w:t>
            </w:r>
            <w:r w:rsidR="00623171">
              <w:t xml:space="preserve"> St., City. Text: XXX-XXX-XXXX.</w:t>
            </w:r>
            <w:r>
              <w:br/>
              <w:t xml:space="preserve">8am-7pm daily. </w:t>
            </w:r>
            <w:r>
              <w:rPr>
                <w:b/>
              </w:rPr>
              <w:t>Walk-ins welcome.</w:t>
            </w:r>
          </w:p>
          <w:p w14:paraId="3D2632BB" w14:textId="77777777" w:rsidR="00683B7F" w:rsidRDefault="00683B7F" w:rsidP="008B0DBB">
            <w:pPr>
              <w:pStyle w:val="Heading2"/>
              <w:spacing w:before="100" w:after="100"/>
              <w:outlineLvl w:val="1"/>
            </w:pPr>
            <w:r>
              <w:t>VETERANS’ SERVICES</w:t>
            </w:r>
          </w:p>
          <w:p w14:paraId="3D2632BC" w14:textId="77777777" w:rsidR="00683B7F" w:rsidRPr="00180FEA" w:rsidRDefault="00683B7F" w:rsidP="008B0DBB">
            <w:pPr>
              <w:spacing w:after="100"/>
              <w:ind w:left="720"/>
            </w:pPr>
            <w:r>
              <w:rPr>
                <w:b/>
              </w:rPr>
              <w:t>Vet Center</w:t>
            </w:r>
            <w:r w:rsidRPr="00180FEA">
              <w:rPr>
                <w:b/>
              </w:rPr>
              <w:t>:</w:t>
            </w:r>
            <w:r>
              <w:t xml:space="preserve"> XX W.</w:t>
            </w:r>
            <w:r w:rsidR="00623171">
              <w:t xml:space="preserve"> Broad St., City. XXX-XXX-XXXX.</w:t>
            </w:r>
            <w:r>
              <w:br/>
              <w:t xml:space="preserve">Mon.-Fri. 8am-5pm. </w:t>
            </w:r>
            <w:r w:rsidRPr="00C03BDC">
              <w:rPr>
                <w:b/>
              </w:rPr>
              <w:t>Walk-ins welcome.</w:t>
            </w:r>
          </w:p>
          <w:p w14:paraId="3D2632BD" w14:textId="77777777" w:rsidR="00683B7F" w:rsidRPr="00180FEA" w:rsidRDefault="00683B7F" w:rsidP="008B0DBB">
            <w:pPr>
              <w:spacing w:after="100"/>
              <w:ind w:left="720"/>
            </w:pPr>
            <w:r>
              <w:rPr>
                <w:b/>
              </w:rPr>
              <w:t>Local VSO:</w:t>
            </w:r>
            <w:r>
              <w:t xml:space="preserve"> XXXX N. Cherry St. XXX-XXX-XXXX. Intakes Mon. &amp; Wed. 8-11am.</w:t>
            </w:r>
          </w:p>
          <w:p w14:paraId="3D2632BE" w14:textId="77777777" w:rsidR="00DF754F" w:rsidRDefault="00DF754F" w:rsidP="00683B7F">
            <w:pPr>
              <w:spacing w:after="160" w:line="259" w:lineRule="auto"/>
            </w:pPr>
          </w:p>
        </w:tc>
        <w:tc>
          <w:tcPr>
            <w:tcW w:w="7920" w:type="dxa"/>
          </w:tcPr>
          <w:p w14:paraId="3D2632BF" w14:textId="77777777" w:rsidR="00533E51" w:rsidRPr="00DF754F" w:rsidRDefault="00533E51" w:rsidP="00533E51">
            <w:pPr>
              <w:pStyle w:val="Header"/>
              <w:spacing w:after="120"/>
              <w:jc w:val="center"/>
              <w:rPr>
                <w:b/>
                <w:sz w:val="24"/>
              </w:rPr>
            </w:pPr>
            <w:r w:rsidRPr="005B63F3">
              <w:rPr>
                <w:b/>
                <w:color w:val="FF0000"/>
                <w:sz w:val="24"/>
              </w:rPr>
              <w:t xml:space="preserve">[COC OR REGION NAME] </w:t>
            </w:r>
            <w:r w:rsidRPr="005B63F3">
              <w:rPr>
                <w:b/>
                <w:sz w:val="24"/>
              </w:rPr>
              <w:t>RESOURCES</w:t>
            </w:r>
          </w:p>
          <w:p w14:paraId="3D2632C0" w14:textId="77777777" w:rsidR="00533E51" w:rsidRDefault="00533E51" w:rsidP="008B0DBB">
            <w:pPr>
              <w:pStyle w:val="Heading2"/>
              <w:spacing w:before="100" w:after="100"/>
              <w:outlineLvl w:val="1"/>
            </w:pPr>
            <w:r>
              <w:t>LOCAL HOTLINES &amp; GENERAL HOUSING RESOURCES</w:t>
            </w:r>
          </w:p>
          <w:p w14:paraId="3D2632C1" w14:textId="77777777" w:rsidR="00533E51" w:rsidRDefault="00533E51" w:rsidP="008B0DBB">
            <w:pPr>
              <w:spacing w:after="100"/>
              <w:ind w:left="720"/>
            </w:pPr>
            <w:r w:rsidRPr="00682C33">
              <w:rPr>
                <w:b/>
              </w:rPr>
              <w:t>Social Services Hotline:</w:t>
            </w:r>
            <w:r w:rsidR="00623171">
              <w:t xml:space="preserve"> 2-1-1.</w:t>
            </w:r>
          </w:p>
          <w:p w14:paraId="3D2632C2" w14:textId="77777777" w:rsidR="00533E51" w:rsidRDefault="00533E51" w:rsidP="008B0DBB">
            <w:pPr>
              <w:spacing w:after="100"/>
              <w:ind w:left="720"/>
            </w:pPr>
            <w:r w:rsidRPr="00682C33">
              <w:rPr>
                <w:b/>
              </w:rPr>
              <w:t xml:space="preserve">Homeless Hotline (or CE Access Point): </w:t>
            </w:r>
            <w:r w:rsidR="00623171">
              <w:t>XXX-XXX-XXXX.</w:t>
            </w:r>
          </w:p>
          <w:p w14:paraId="3D2632C3" w14:textId="77777777" w:rsidR="00533E51" w:rsidRDefault="00533E51" w:rsidP="008B0DBB">
            <w:pPr>
              <w:spacing w:after="100"/>
              <w:ind w:left="720"/>
            </w:pPr>
            <w:r w:rsidRPr="00230D90">
              <w:rPr>
                <w:b/>
              </w:rPr>
              <w:t xml:space="preserve">Drop-in </w:t>
            </w:r>
            <w:r>
              <w:rPr>
                <w:b/>
              </w:rPr>
              <w:t>C</w:t>
            </w:r>
            <w:r w:rsidRPr="00230D90">
              <w:rPr>
                <w:b/>
              </w:rPr>
              <w:t>enter:</w:t>
            </w:r>
            <w:r>
              <w:t xml:space="preserve"> XXX Main St., City. XXX-XXX-XXXX.</w:t>
            </w:r>
            <w:r>
              <w:br/>
              <w:t>Mon.-Fri. 8am-5pm. Sat. 10am-3pm. Wi-Fi, computers, &amp; mail services.</w:t>
            </w:r>
          </w:p>
          <w:p w14:paraId="3D2632C4" w14:textId="77777777" w:rsidR="00533E51" w:rsidRPr="0096502F" w:rsidRDefault="00533E51" w:rsidP="00855B72">
            <w:pPr>
              <w:tabs>
                <w:tab w:val="left" w:pos="927"/>
              </w:tabs>
              <w:spacing w:after="100"/>
              <w:ind w:left="720"/>
            </w:pPr>
            <w:r>
              <w:rPr>
                <w:b/>
              </w:rPr>
              <w:t>Shelters:</w:t>
            </w:r>
            <w:r>
              <w:br/>
            </w:r>
            <w:r w:rsidR="00855B72">
              <w:rPr>
                <w:b/>
                <w:i/>
              </w:rPr>
              <w:tab/>
            </w:r>
            <w:r>
              <w:rPr>
                <w:b/>
                <w:i/>
              </w:rPr>
              <w:t xml:space="preserve">Families: </w:t>
            </w:r>
            <w:r>
              <w:t>XXX S. Division St., City. XXX-XXX-XXXX.</w:t>
            </w:r>
            <w:r>
              <w:br/>
            </w:r>
            <w:r w:rsidR="00855B72">
              <w:tab/>
            </w:r>
            <w:r>
              <w:rPr>
                <w:b/>
                <w:i/>
              </w:rPr>
              <w:t xml:space="preserve">Adults: </w:t>
            </w:r>
            <w:r>
              <w:t>XX N. 14</w:t>
            </w:r>
            <w:r w:rsidRPr="0096502F">
              <w:rPr>
                <w:vertAlign w:val="superscript"/>
              </w:rPr>
              <w:t>th</w:t>
            </w:r>
            <w:r>
              <w:t xml:space="preserve"> St., City.</w:t>
            </w:r>
            <w:r w:rsidRPr="0096502F">
              <w:t xml:space="preserve"> </w:t>
            </w:r>
            <w:r>
              <w:t>XXX-XXX-XXXX.</w:t>
            </w:r>
            <w:r>
              <w:br/>
            </w:r>
            <w:r w:rsidR="00855B72">
              <w:tab/>
            </w:r>
            <w:r>
              <w:rPr>
                <w:b/>
                <w:i/>
              </w:rPr>
              <w:t>Women:</w:t>
            </w:r>
            <w:r>
              <w:t xml:space="preserve"> XXXX E. Main St., City. XXX-XXX-XXXX.</w:t>
            </w:r>
          </w:p>
          <w:p w14:paraId="3D2632C5" w14:textId="77777777" w:rsidR="00533E51" w:rsidRDefault="00533E51" w:rsidP="008B0DBB">
            <w:pPr>
              <w:pStyle w:val="Heading2"/>
              <w:spacing w:before="100" w:after="100"/>
              <w:outlineLvl w:val="1"/>
            </w:pPr>
            <w:r>
              <w:t>YOUTH RESOURCES</w:t>
            </w:r>
          </w:p>
          <w:p w14:paraId="3D2632C6" w14:textId="77777777" w:rsidR="00533E51" w:rsidRPr="003577C4" w:rsidRDefault="00533E51" w:rsidP="00533E51">
            <w:pPr>
              <w:ind w:left="720"/>
            </w:pPr>
            <w:r>
              <w:rPr>
                <w:b/>
              </w:rPr>
              <w:t>Youth drop-in center:</w:t>
            </w:r>
            <w:r>
              <w:t xml:space="preserve"> XXX Melrose</w:t>
            </w:r>
            <w:r w:rsidR="00623171">
              <w:t xml:space="preserve"> St., City. Text: XXX-XXX-XXXX.</w:t>
            </w:r>
            <w:r>
              <w:br/>
              <w:t xml:space="preserve">8am-7pm daily. </w:t>
            </w:r>
            <w:r>
              <w:rPr>
                <w:b/>
              </w:rPr>
              <w:t>Walk-ins welcome.</w:t>
            </w:r>
          </w:p>
          <w:p w14:paraId="3D2632C7" w14:textId="77777777" w:rsidR="00533E51" w:rsidRDefault="00533E51" w:rsidP="008B0DBB">
            <w:pPr>
              <w:pStyle w:val="Heading2"/>
              <w:spacing w:before="100" w:after="100"/>
              <w:outlineLvl w:val="1"/>
            </w:pPr>
            <w:r>
              <w:t>VETERANS’ SERVICES</w:t>
            </w:r>
          </w:p>
          <w:p w14:paraId="3D2632C8" w14:textId="77777777" w:rsidR="00533E51" w:rsidRPr="00180FEA" w:rsidRDefault="00533E51" w:rsidP="008B0DBB">
            <w:pPr>
              <w:spacing w:after="100"/>
              <w:ind w:left="720"/>
            </w:pPr>
            <w:r>
              <w:rPr>
                <w:b/>
              </w:rPr>
              <w:t>Vet Center</w:t>
            </w:r>
            <w:r w:rsidRPr="00180FEA">
              <w:rPr>
                <w:b/>
              </w:rPr>
              <w:t>:</w:t>
            </w:r>
            <w:r>
              <w:t xml:space="preserve"> XX W.</w:t>
            </w:r>
            <w:r w:rsidR="00623171">
              <w:t xml:space="preserve"> Broad St., City. XXX-XXX-XXXX.</w:t>
            </w:r>
            <w:r>
              <w:br/>
              <w:t xml:space="preserve">Mon.-Fri. 8am-5pm. </w:t>
            </w:r>
            <w:r w:rsidRPr="00C03BDC">
              <w:rPr>
                <w:b/>
              </w:rPr>
              <w:t>Walk-ins welcome.</w:t>
            </w:r>
          </w:p>
          <w:p w14:paraId="3D2632C9" w14:textId="77777777" w:rsidR="00533E51" w:rsidRPr="00180FEA" w:rsidRDefault="00533E51" w:rsidP="008B0DBB">
            <w:pPr>
              <w:spacing w:after="100"/>
              <w:ind w:left="720"/>
            </w:pPr>
            <w:r>
              <w:rPr>
                <w:b/>
              </w:rPr>
              <w:t>Local VSO:</w:t>
            </w:r>
            <w:r>
              <w:t xml:space="preserve"> XXXX N. Cherry St. XXX-XXX-XXXX. Intakes Mon. &amp; Wed. 8-11am.</w:t>
            </w:r>
          </w:p>
          <w:p w14:paraId="3D2632CA" w14:textId="77777777" w:rsidR="00DF754F" w:rsidRDefault="00DF754F" w:rsidP="00DF754F"/>
        </w:tc>
      </w:tr>
      <w:tr w:rsidR="00DF754F" w14:paraId="3D2632E2" w14:textId="77777777" w:rsidTr="008B0DBB">
        <w:trPr>
          <w:cantSplit/>
          <w:trHeight w:hRule="exact" w:val="5850"/>
        </w:trPr>
        <w:tc>
          <w:tcPr>
            <w:tcW w:w="7920" w:type="dxa"/>
          </w:tcPr>
          <w:p w14:paraId="3D2632CC" w14:textId="77777777" w:rsidR="00DF754F" w:rsidRPr="00DF754F" w:rsidRDefault="00DF754F" w:rsidP="00DF754F">
            <w:pPr>
              <w:pStyle w:val="Header"/>
              <w:spacing w:after="120"/>
              <w:jc w:val="center"/>
              <w:rPr>
                <w:b/>
                <w:sz w:val="24"/>
              </w:rPr>
            </w:pPr>
            <w:r w:rsidRPr="005B63F3">
              <w:rPr>
                <w:b/>
                <w:color w:val="FF0000"/>
                <w:sz w:val="24"/>
              </w:rPr>
              <w:t xml:space="preserve">[COC OR REGION NAME] </w:t>
            </w:r>
            <w:r w:rsidRPr="005B63F3">
              <w:rPr>
                <w:b/>
                <w:sz w:val="24"/>
              </w:rPr>
              <w:t>RESOURCES</w:t>
            </w:r>
          </w:p>
          <w:p w14:paraId="3D2632CD" w14:textId="77777777" w:rsidR="00DF754F" w:rsidRDefault="00DF754F" w:rsidP="008B0DBB">
            <w:pPr>
              <w:pStyle w:val="Heading2"/>
              <w:spacing w:before="100" w:after="100"/>
              <w:outlineLvl w:val="1"/>
            </w:pPr>
            <w:r>
              <w:t>LOCAL HOTLINES &amp; GENERAL HOUSING RESOURCES</w:t>
            </w:r>
          </w:p>
          <w:p w14:paraId="3D2632CE" w14:textId="77777777" w:rsidR="00DF754F" w:rsidRDefault="00DF754F" w:rsidP="008B0DBB">
            <w:pPr>
              <w:spacing w:after="100"/>
              <w:ind w:left="720"/>
            </w:pPr>
            <w:r w:rsidRPr="00682C33">
              <w:rPr>
                <w:b/>
              </w:rPr>
              <w:t>Social Services Hotline:</w:t>
            </w:r>
            <w:r w:rsidR="00623171">
              <w:t xml:space="preserve"> 2-1-1.</w:t>
            </w:r>
          </w:p>
          <w:p w14:paraId="3D2632CF" w14:textId="77777777" w:rsidR="00DF754F" w:rsidRDefault="00DF754F" w:rsidP="008B0DBB">
            <w:pPr>
              <w:spacing w:after="100"/>
              <w:ind w:left="720"/>
            </w:pPr>
            <w:r w:rsidRPr="00682C33">
              <w:rPr>
                <w:b/>
              </w:rPr>
              <w:t xml:space="preserve">Homeless Hotline (or CE Access Point): </w:t>
            </w:r>
            <w:r w:rsidR="00623171">
              <w:t>XXX-XXX-XXXX.</w:t>
            </w:r>
          </w:p>
          <w:p w14:paraId="3D2632D0" w14:textId="77777777" w:rsidR="00DF754F" w:rsidRDefault="00DF754F" w:rsidP="008B0DBB">
            <w:pPr>
              <w:spacing w:after="100"/>
              <w:ind w:left="720"/>
            </w:pPr>
            <w:r w:rsidRPr="00230D90">
              <w:rPr>
                <w:b/>
              </w:rPr>
              <w:t xml:space="preserve">Drop-in </w:t>
            </w:r>
            <w:r>
              <w:rPr>
                <w:b/>
              </w:rPr>
              <w:t>C</w:t>
            </w:r>
            <w:r w:rsidRPr="00230D90">
              <w:rPr>
                <w:b/>
              </w:rPr>
              <w:t>enter:</w:t>
            </w:r>
            <w:r>
              <w:t xml:space="preserve"> XXX Main St., City. XXX-XXX-XXXX.</w:t>
            </w:r>
            <w:r>
              <w:br/>
              <w:t>Mon.-Fri. 8am-5pm. Sat. 10am-3pm. Wi-Fi, computers, &amp; mail services.</w:t>
            </w:r>
          </w:p>
          <w:p w14:paraId="3D2632D1" w14:textId="77777777" w:rsidR="00DF754F" w:rsidRPr="0096502F" w:rsidRDefault="00DF754F" w:rsidP="005D58C2">
            <w:pPr>
              <w:tabs>
                <w:tab w:val="left" w:pos="915"/>
              </w:tabs>
              <w:spacing w:after="80"/>
              <w:ind w:left="720"/>
            </w:pPr>
            <w:r>
              <w:rPr>
                <w:b/>
              </w:rPr>
              <w:t>Shelters:</w:t>
            </w:r>
            <w:r>
              <w:t xml:space="preserve"> </w:t>
            </w:r>
            <w:r>
              <w:br/>
            </w:r>
            <w:r w:rsidR="005D58C2">
              <w:rPr>
                <w:b/>
                <w:i/>
              </w:rPr>
              <w:tab/>
            </w:r>
            <w:r>
              <w:rPr>
                <w:b/>
                <w:i/>
              </w:rPr>
              <w:t xml:space="preserve">Families: </w:t>
            </w:r>
            <w:r>
              <w:t>XXX S. Division St., City. XXX-XXX-XXXX.</w:t>
            </w:r>
            <w:r>
              <w:br/>
            </w:r>
            <w:r w:rsidR="005D58C2">
              <w:tab/>
            </w:r>
            <w:r>
              <w:rPr>
                <w:b/>
                <w:i/>
              </w:rPr>
              <w:t xml:space="preserve">Adults: </w:t>
            </w:r>
            <w:r>
              <w:t>XX N. 14</w:t>
            </w:r>
            <w:r w:rsidRPr="0096502F">
              <w:rPr>
                <w:vertAlign w:val="superscript"/>
              </w:rPr>
              <w:t>th</w:t>
            </w:r>
            <w:r>
              <w:t xml:space="preserve"> St., City.</w:t>
            </w:r>
            <w:r w:rsidRPr="0096502F">
              <w:t xml:space="preserve"> </w:t>
            </w:r>
            <w:r>
              <w:t>XXX-XXX-XXXX.</w:t>
            </w:r>
            <w:r>
              <w:br/>
            </w:r>
            <w:r w:rsidR="005D58C2">
              <w:tab/>
            </w:r>
            <w:r>
              <w:rPr>
                <w:b/>
                <w:i/>
              </w:rPr>
              <w:t>Women:</w:t>
            </w:r>
            <w:r>
              <w:t xml:space="preserve"> XXXX E. Main St., City. XXX-XXX-XXXX.</w:t>
            </w:r>
          </w:p>
          <w:p w14:paraId="3D2632D2" w14:textId="77777777" w:rsidR="00DF754F" w:rsidRDefault="00DF754F" w:rsidP="008B0DBB">
            <w:pPr>
              <w:pStyle w:val="Heading2"/>
              <w:spacing w:before="100" w:after="100"/>
              <w:outlineLvl w:val="1"/>
            </w:pPr>
            <w:r>
              <w:t>YOUTH RESOURCES</w:t>
            </w:r>
          </w:p>
          <w:p w14:paraId="3D2632D3" w14:textId="77777777" w:rsidR="00DF754F" w:rsidRPr="003577C4" w:rsidRDefault="00DF754F" w:rsidP="008B0DBB">
            <w:pPr>
              <w:spacing w:after="80"/>
              <w:ind w:left="720"/>
            </w:pPr>
            <w:r>
              <w:rPr>
                <w:b/>
              </w:rPr>
              <w:t>Youth drop-in center:</w:t>
            </w:r>
            <w:r>
              <w:t xml:space="preserve"> XXX Melrose</w:t>
            </w:r>
            <w:r w:rsidR="00623171">
              <w:t xml:space="preserve"> St., City. Text: XXX-XXX-XXXX.</w:t>
            </w:r>
            <w:r>
              <w:br/>
              <w:t xml:space="preserve">8am-7pm daily. </w:t>
            </w:r>
            <w:r>
              <w:rPr>
                <w:b/>
              </w:rPr>
              <w:t>Walk-ins welcome.</w:t>
            </w:r>
          </w:p>
          <w:p w14:paraId="3D2632D4" w14:textId="77777777" w:rsidR="00DF754F" w:rsidRDefault="00DF754F" w:rsidP="008B0DBB">
            <w:pPr>
              <w:pStyle w:val="Heading2"/>
              <w:spacing w:before="100" w:after="100"/>
              <w:outlineLvl w:val="1"/>
            </w:pPr>
            <w:r>
              <w:t>VETERANS’ SERVICES</w:t>
            </w:r>
          </w:p>
          <w:p w14:paraId="3D2632D5" w14:textId="77777777" w:rsidR="00DF754F" w:rsidRPr="00180FEA" w:rsidRDefault="00DF754F" w:rsidP="008B0DBB">
            <w:pPr>
              <w:spacing w:after="100"/>
              <w:ind w:left="720"/>
            </w:pPr>
            <w:r>
              <w:rPr>
                <w:b/>
              </w:rPr>
              <w:t>Vet Center</w:t>
            </w:r>
            <w:r w:rsidRPr="00180FEA">
              <w:rPr>
                <w:b/>
              </w:rPr>
              <w:t>:</w:t>
            </w:r>
            <w:r>
              <w:t xml:space="preserve"> XX W. </w:t>
            </w:r>
            <w:r w:rsidR="00623171">
              <w:t>Broad St., City. XXX-XXX-XXXX.</w:t>
            </w:r>
            <w:r>
              <w:br/>
              <w:t xml:space="preserve">Mon.-Fri. 8am-5pm. </w:t>
            </w:r>
            <w:r w:rsidRPr="00C03BDC">
              <w:rPr>
                <w:b/>
              </w:rPr>
              <w:t>Walk-ins welcome.</w:t>
            </w:r>
          </w:p>
          <w:p w14:paraId="3D2632D6" w14:textId="77777777" w:rsidR="00DF754F" w:rsidRDefault="00DF754F" w:rsidP="008B0DBB">
            <w:pPr>
              <w:spacing w:after="0" w:line="200" w:lineRule="exact"/>
              <w:ind w:left="720"/>
            </w:pPr>
            <w:r>
              <w:rPr>
                <w:b/>
              </w:rPr>
              <w:t>Local VSO:</w:t>
            </w:r>
            <w:r>
              <w:t xml:space="preserve"> XXXX N. Cherry St. XXX-XXX-XXXX. Intakes Mon. &amp; Wed. 8-11am.</w:t>
            </w:r>
          </w:p>
        </w:tc>
        <w:tc>
          <w:tcPr>
            <w:tcW w:w="7920" w:type="dxa"/>
          </w:tcPr>
          <w:p w14:paraId="3D2632D7" w14:textId="77777777" w:rsidR="00DF754F" w:rsidRPr="00DF754F" w:rsidRDefault="00DF754F" w:rsidP="00DF754F">
            <w:pPr>
              <w:pStyle w:val="Header"/>
              <w:spacing w:after="120"/>
              <w:jc w:val="center"/>
              <w:rPr>
                <w:b/>
                <w:sz w:val="24"/>
              </w:rPr>
            </w:pPr>
            <w:r w:rsidRPr="005B63F3">
              <w:rPr>
                <w:b/>
                <w:color w:val="FF0000"/>
                <w:sz w:val="24"/>
              </w:rPr>
              <w:t xml:space="preserve">[COC OR REGION NAME] </w:t>
            </w:r>
            <w:r w:rsidRPr="005B63F3">
              <w:rPr>
                <w:b/>
                <w:sz w:val="24"/>
              </w:rPr>
              <w:t>RESOURCES</w:t>
            </w:r>
          </w:p>
          <w:p w14:paraId="3D2632D8" w14:textId="77777777" w:rsidR="00DF754F" w:rsidRDefault="00DF754F" w:rsidP="008B0DBB">
            <w:pPr>
              <w:pStyle w:val="Heading2"/>
              <w:spacing w:before="100" w:after="100"/>
              <w:outlineLvl w:val="1"/>
            </w:pPr>
            <w:r>
              <w:t>LOCAL HOTLINES &amp; GENERAL HOUSING RESOURCES</w:t>
            </w:r>
          </w:p>
          <w:p w14:paraId="3D2632D9" w14:textId="77777777" w:rsidR="00DF754F" w:rsidRDefault="00DF754F" w:rsidP="008B0DBB">
            <w:pPr>
              <w:spacing w:after="100"/>
              <w:ind w:left="720"/>
            </w:pPr>
            <w:r w:rsidRPr="00682C33">
              <w:rPr>
                <w:b/>
              </w:rPr>
              <w:t>Social Services Hotline:</w:t>
            </w:r>
            <w:r w:rsidR="00623171">
              <w:t xml:space="preserve"> 2-1-1.</w:t>
            </w:r>
          </w:p>
          <w:p w14:paraId="3D2632DA" w14:textId="77777777" w:rsidR="00DF754F" w:rsidRDefault="00DF754F" w:rsidP="008B0DBB">
            <w:pPr>
              <w:spacing w:after="100"/>
              <w:ind w:left="720"/>
            </w:pPr>
            <w:r w:rsidRPr="00682C33">
              <w:rPr>
                <w:b/>
              </w:rPr>
              <w:t xml:space="preserve">Homeless Hotline (or CE Access Point): </w:t>
            </w:r>
            <w:r w:rsidR="00623171">
              <w:t>XXX-XXX-XXXX.</w:t>
            </w:r>
          </w:p>
          <w:p w14:paraId="3D2632DB" w14:textId="77777777" w:rsidR="00DF754F" w:rsidRDefault="00DF754F" w:rsidP="008B0DBB">
            <w:pPr>
              <w:spacing w:after="100"/>
              <w:ind w:left="720"/>
            </w:pPr>
            <w:r w:rsidRPr="00230D90">
              <w:rPr>
                <w:b/>
              </w:rPr>
              <w:t xml:space="preserve">Drop-in </w:t>
            </w:r>
            <w:r>
              <w:rPr>
                <w:b/>
              </w:rPr>
              <w:t>C</w:t>
            </w:r>
            <w:r w:rsidRPr="00230D90">
              <w:rPr>
                <w:b/>
              </w:rPr>
              <w:t>enter:</w:t>
            </w:r>
            <w:r>
              <w:t xml:space="preserve"> XXX Main St., City. XXX-XXX-XXXX.</w:t>
            </w:r>
            <w:r>
              <w:br/>
              <w:t>Mon.-Fri. 8am-5pm. Sat. 10am-3pm. Wi-Fi, computers, &amp; mail services.</w:t>
            </w:r>
          </w:p>
          <w:p w14:paraId="3D2632DC" w14:textId="77777777" w:rsidR="00DF754F" w:rsidRPr="0096502F" w:rsidRDefault="00DF754F" w:rsidP="005D58C2">
            <w:pPr>
              <w:tabs>
                <w:tab w:val="left" w:pos="915"/>
              </w:tabs>
              <w:spacing w:after="80"/>
              <w:ind w:left="720"/>
            </w:pPr>
            <w:r>
              <w:rPr>
                <w:b/>
              </w:rPr>
              <w:t>Shelters:</w:t>
            </w:r>
            <w:r>
              <w:br/>
            </w:r>
            <w:r w:rsidR="005D58C2">
              <w:rPr>
                <w:b/>
                <w:i/>
              </w:rPr>
              <w:tab/>
            </w:r>
            <w:r>
              <w:rPr>
                <w:b/>
                <w:i/>
              </w:rPr>
              <w:t xml:space="preserve">Families: </w:t>
            </w:r>
            <w:r>
              <w:t>XXX S. Division St., City. XXX-XXX-XXXX.</w:t>
            </w:r>
            <w:r>
              <w:br/>
            </w:r>
            <w:r w:rsidR="005D58C2">
              <w:tab/>
            </w:r>
            <w:r>
              <w:rPr>
                <w:b/>
                <w:i/>
              </w:rPr>
              <w:t xml:space="preserve">Adults: </w:t>
            </w:r>
            <w:r>
              <w:t>XX N. 14</w:t>
            </w:r>
            <w:r w:rsidRPr="0096502F">
              <w:rPr>
                <w:vertAlign w:val="superscript"/>
              </w:rPr>
              <w:t>th</w:t>
            </w:r>
            <w:r>
              <w:t xml:space="preserve"> St., City.</w:t>
            </w:r>
            <w:r w:rsidRPr="0096502F">
              <w:t xml:space="preserve"> </w:t>
            </w:r>
            <w:r>
              <w:t>XXX-XXX-XXXX.</w:t>
            </w:r>
            <w:r>
              <w:br/>
            </w:r>
            <w:r w:rsidR="005D58C2">
              <w:tab/>
            </w:r>
            <w:r>
              <w:rPr>
                <w:b/>
                <w:i/>
              </w:rPr>
              <w:t>Women:</w:t>
            </w:r>
            <w:r>
              <w:t xml:space="preserve"> XXXX E. Main St., City. XXX-XXX-XXXX.</w:t>
            </w:r>
          </w:p>
          <w:p w14:paraId="3D2632DD" w14:textId="77777777" w:rsidR="00DF754F" w:rsidRDefault="00DF754F" w:rsidP="008B0DBB">
            <w:pPr>
              <w:pStyle w:val="Heading2"/>
              <w:spacing w:before="100" w:after="100"/>
              <w:outlineLvl w:val="1"/>
            </w:pPr>
            <w:r>
              <w:t>YOUTH RESOURCES</w:t>
            </w:r>
          </w:p>
          <w:p w14:paraId="3D2632DE" w14:textId="77777777" w:rsidR="00DF754F" w:rsidRPr="003577C4" w:rsidRDefault="00DF754F" w:rsidP="008B0DBB">
            <w:pPr>
              <w:spacing w:after="80"/>
              <w:ind w:left="720"/>
            </w:pPr>
            <w:r>
              <w:rPr>
                <w:b/>
              </w:rPr>
              <w:t>Youth drop-in center:</w:t>
            </w:r>
            <w:r>
              <w:t xml:space="preserve"> XXX Melrose</w:t>
            </w:r>
            <w:r w:rsidR="00623171">
              <w:t xml:space="preserve"> St., City. Text: XXX-XXX-XXXX.</w:t>
            </w:r>
            <w:r>
              <w:br/>
              <w:t xml:space="preserve">8am-7pm daily. </w:t>
            </w:r>
            <w:r>
              <w:rPr>
                <w:b/>
              </w:rPr>
              <w:t>Walk-ins welcome.</w:t>
            </w:r>
          </w:p>
          <w:p w14:paraId="3D2632DF" w14:textId="77777777" w:rsidR="00DF754F" w:rsidRDefault="00DF754F" w:rsidP="008B0DBB">
            <w:pPr>
              <w:pStyle w:val="Heading2"/>
              <w:spacing w:before="100" w:after="100"/>
              <w:outlineLvl w:val="1"/>
            </w:pPr>
            <w:r>
              <w:t>VETERANS’ SERVICES</w:t>
            </w:r>
          </w:p>
          <w:p w14:paraId="3D2632E0" w14:textId="77777777" w:rsidR="00DF754F" w:rsidRPr="00180FEA" w:rsidRDefault="00DF754F" w:rsidP="008B0DBB">
            <w:pPr>
              <w:spacing w:after="100"/>
              <w:ind w:left="720"/>
            </w:pPr>
            <w:r>
              <w:rPr>
                <w:b/>
              </w:rPr>
              <w:t>Vet Center</w:t>
            </w:r>
            <w:r w:rsidRPr="00180FEA">
              <w:rPr>
                <w:b/>
              </w:rPr>
              <w:t>:</w:t>
            </w:r>
            <w:r>
              <w:t xml:space="preserve"> XX W.</w:t>
            </w:r>
            <w:r w:rsidR="00623171">
              <w:t xml:space="preserve"> Broad St., City. XXX-XXX-XXXX.</w:t>
            </w:r>
            <w:r>
              <w:br/>
              <w:t xml:space="preserve">Mon.-Fri. 8am-5pm. </w:t>
            </w:r>
            <w:r w:rsidRPr="00C03BDC">
              <w:rPr>
                <w:b/>
              </w:rPr>
              <w:t>Walk-ins welcome.</w:t>
            </w:r>
          </w:p>
          <w:p w14:paraId="3D2632E1" w14:textId="77777777" w:rsidR="00DF754F" w:rsidRDefault="00DF754F" w:rsidP="008B0DBB">
            <w:pPr>
              <w:spacing w:after="0" w:line="200" w:lineRule="exact"/>
              <w:ind w:left="720"/>
            </w:pPr>
            <w:r>
              <w:rPr>
                <w:b/>
              </w:rPr>
              <w:t>Local VSO:</w:t>
            </w:r>
            <w:r>
              <w:t xml:space="preserve"> XXXX N. Cherry St. XXX-XXX-XXXX. Intakes Mon. &amp; Wed. 8-11am.</w:t>
            </w:r>
          </w:p>
        </w:tc>
      </w:tr>
    </w:tbl>
    <w:p w14:paraId="3D2632E3" w14:textId="77777777" w:rsidR="00DF754F" w:rsidRPr="003C550C" w:rsidRDefault="00DF754F" w:rsidP="003C550C"/>
    <w:sectPr w:rsidR="00DF754F" w:rsidRPr="003C550C" w:rsidSect="008B0DBB">
      <w:type w:val="continuous"/>
      <w:pgSz w:w="15840" w:h="12240" w:orient="landscape" w:code="1"/>
      <w:pgMar w:top="0" w:right="0" w:bottom="0" w:left="0" w:header="720" w:footer="720" w:gutter="0"/>
      <w:paperSrc w:first="4" w:other="4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9B3B51"/>
    <w:multiLevelType w:val="hybridMultilevel"/>
    <w:tmpl w:val="0C80CC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404DD1"/>
    <w:multiLevelType w:val="hybridMultilevel"/>
    <w:tmpl w:val="7D2A2680"/>
    <w:lvl w:ilvl="0" w:tplc="F7889DF0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54F"/>
    <w:rsid w:val="001D6005"/>
    <w:rsid w:val="00384459"/>
    <w:rsid w:val="00397FB0"/>
    <w:rsid w:val="003B2B82"/>
    <w:rsid w:val="003C550C"/>
    <w:rsid w:val="003F61A0"/>
    <w:rsid w:val="00533E51"/>
    <w:rsid w:val="00536EDC"/>
    <w:rsid w:val="005D58C2"/>
    <w:rsid w:val="00623171"/>
    <w:rsid w:val="006313FB"/>
    <w:rsid w:val="00683B7F"/>
    <w:rsid w:val="00855B72"/>
    <w:rsid w:val="008B0DBB"/>
    <w:rsid w:val="009636EE"/>
    <w:rsid w:val="009C2457"/>
    <w:rsid w:val="009F3D2F"/>
    <w:rsid w:val="00A651A3"/>
    <w:rsid w:val="00AF0B0A"/>
    <w:rsid w:val="00B95652"/>
    <w:rsid w:val="00D020EC"/>
    <w:rsid w:val="00D704D1"/>
    <w:rsid w:val="00DF754F"/>
    <w:rsid w:val="00ED2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2632A7"/>
  <w15:docId w15:val="{E66CF198-F76C-434E-A47B-E592CCB20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33E51"/>
    <w:pPr>
      <w:spacing w:after="12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F75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754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00" w:themeFill="text1"/>
      <w:spacing w:before="120"/>
      <w:jc w:val="center"/>
      <w:outlineLvl w:val="1"/>
    </w:pPr>
    <w:rPr>
      <w:b/>
      <w:color w:val="FFFFFF" w:themeColor="background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7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DF754F"/>
    <w:rPr>
      <w:b/>
      <w:color w:val="FFFFFF" w:themeColor="background1"/>
      <w:shd w:val="clear" w:color="auto" w:fill="000000" w:themeFill="text1"/>
    </w:rPr>
  </w:style>
  <w:style w:type="paragraph" w:styleId="Header">
    <w:name w:val="header"/>
    <w:basedOn w:val="Normal"/>
    <w:link w:val="HeaderChar"/>
    <w:uiPriority w:val="99"/>
    <w:unhideWhenUsed/>
    <w:rsid w:val="00DF754F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F754F"/>
  </w:style>
  <w:style w:type="character" w:customStyle="1" w:styleId="Heading1Char">
    <w:name w:val="Heading 1 Char"/>
    <w:basedOn w:val="DefaultParagraphFont"/>
    <w:link w:val="Heading1"/>
    <w:uiPriority w:val="9"/>
    <w:rsid w:val="00DF754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DF75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44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hudexchange.info/resource/5864/pit-count-volunteer-training-toolki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662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PIT Count Resources Handout: Postcard Size</vt:lpstr>
    </vt:vector>
  </TitlesOfParts>
  <Company>Abt Associates Inc.</Company>
  <LinksUpToDate>false</LinksUpToDate>
  <CharactersWithSpaces>4434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PIT Count Resources Handout: Postcard Size</dc:title>
  <dc:subject>PIT Count Volunteer Training Toolkit: Postcard Resources Handout</dc:subject>
  <dc:creator>U.S. Department of Housing and Urban Development</dc:creator>
  <cp:keywords>Point-in-Time Count, PIT Count, Point-in-Time Count Volunteer Training Toolkit, PIT Count Volunteer Training Toolkit</cp:keywords>
  <cp:lastModifiedBy>Jessica Sones</cp:lastModifiedBy>
  <cp:revision>2</cp:revision>
  <dcterms:created xsi:type="dcterms:W3CDTF">2019-11-06T18:39:00Z</dcterms:created>
  <dcterms:modified xsi:type="dcterms:W3CDTF">2019-11-06T18:39:00Z</dcterms:modified>
</cp:coreProperties>
</file>