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859EF" w14:textId="77777777" w:rsidR="009D635E" w:rsidRPr="00515FA9" w:rsidRDefault="009D635E" w:rsidP="00411884">
      <w:pPr>
        <w:jc w:val="center"/>
        <w:rPr>
          <w:b/>
        </w:rPr>
      </w:pPr>
      <w:r w:rsidRPr="00515FA9">
        <w:rPr>
          <w:rFonts w:ascii="Arial" w:hAnsi="Arial" w:cs="Arial"/>
          <w:b/>
          <w:sz w:val="28"/>
          <w:szCs w:val="28"/>
        </w:rPr>
        <w:t>ATTACHMENT B</w:t>
      </w:r>
    </w:p>
    <w:p w14:paraId="29FF0FED" w14:textId="77777777" w:rsidR="009D635E" w:rsidRPr="00515FA9" w:rsidRDefault="009E0D85" w:rsidP="009D635E">
      <w:pPr>
        <w:jc w:val="center"/>
        <w:rPr>
          <w:b/>
          <w:sz w:val="32"/>
          <w:szCs w:val="32"/>
        </w:rPr>
      </w:pPr>
      <w:r w:rsidRPr="00515FA9">
        <w:rPr>
          <w:b/>
          <w:sz w:val="32"/>
          <w:szCs w:val="32"/>
        </w:rPr>
        <w:t>Western PA CoC</w:t>
      </w:r>
      <w:r w:rsidR="00515FA9" w:rsidRPr="00515FA9">
        <w:rPr>
          <w:b/>
          <w:sz w:val="32"/>
          <w:szCs w:val="32"/>
        </w:rPr>
        <w:t>’s Coordinated Entry</w:t>
      </w:r>
      <w:r w:rsidRPr="00515FA9">
        <w:rPr>
          <w:b/>
          <w:sz w:val="32"/>
          <w:szCs w:val="32"/>
        </w:rPr>
        <w:t xml:space="preserve"> </w:t>
      </w:r>
      <w:r w:rsidR="009D635E" w:rsidRPr="00515FA9">
        <w:rPr>
          <w:b/>
          <w:sz w:val="32"/>
          <w:szCs w:val="32"/>
        </w:rPr>
        <w:t>Assessment Centers by County</w:t>
      </w:r>
    </w:p>
    <w:p w14:paraId="3912B25E" w14:textId="77777777" w:rsidR="00AA0B64" w:rsidRDefault="009D635E" w:rsidP="00A2730B">
      <w:pPr>
        <w:jc w:val="center"/>
        <w:rPr>
          <w:sz w:val="20"/>
          <w:szCs w:val="20"/>
        </w:rPr>
      </w:pPr>
      <w:r>
        <w:rPr>
          <w:sz w:val="20"/>
          <w:szCs w:val="20"/>
        </w:rPr>
        <w:t>*Countie</w:t>
      </w:r>
      <w:r w:rsidR="00A2730B">
        <w:rPr>
          <w:sz w:val="20"/>
          <w:szCs w:val="20"/>
        </w:rPr>
        <w:t xml:space="preserve">s Highlighted in Blue represent Southwestern Communities; </w:t>
      </w:r>
      <w:r>
        <w:rPr>
          <w:sz w:val="20"/>
          <w:szCs w:val="20"/>
        </w:rPr>
        <w:t>Counties Highlighted in Red represents Northwestern Communities</w:t>
      </w:r>
    </w:p>
    <w:p w14:paraId="1D518DA0" w14:textId="77777777" w:rsidR="00A2730B" w:rsidRPr="00C65161" w:rsidRDefault="00A2730B" w:rsidP="00A2730B">
      <w:pPr>
        <w:jc w:val="center"/>
        <w:rPr>
          <w:b/>
          <w:sz w:val="16"/>
          <w:szCs w:val="16"/>
        </w:rPr>
      </w:pPr>
    </w:p>
    <w:p w14:paraId="5CB305EB" w14:textId="77777777" w:rsidR="00A2730B" w:rsidRPr="00A2730B" w:rsidRDefault="00A2730B" w:rsidP="00A2730B">
      <w:pPr>
        <w:jc w:val="center"/>
        <w:rPr>
          <w:sz w:val="26"/>
          <w:szCs w:val="26"/>
        </w:rPr>
      </w:pPr>
      <w:r w:rsidRPr="00A2730B">
        <w:rPr>
          <w:b/>
          <w:sz w:val="26"/>
          <w:szCs w:val="26"/>
        </w:rPr>
        <w:t xml:space="preserve">EMERGENCY SERVICES REFERRAL LINE </w:t>
      </w:r>
      <w:r w:rsidR="00C65161">
        <w:rPr>
          <w:sz w:val="26"/>
          <w:szCs w:val="26"/>
        </w:rPr>
        <w:t>(For All C</w:t>
      </w:r>
      <w:r>
        <w:rPr>
          <w:sz w:val="26"/>
          <w:szCs w:val="26"/>
        </w:rPr>
        <w:t>ounties</w:t>
      </w:r>
      <w:r w:rsidR="00C65161">
        <w:rPr>
          <w:sz w:val="26"/>
          <w:szCs w:val="26"/>
        </w:rPr>
        <w:t xml:space="preserve"> – Operates 24/7</w:t>
      </w:r>
      <w:r w:rsidRPr="00A2730B">
        <w:rPr>
          <w:sz w:val="26"/>
          <w:szCs w:val="26"/>
        </w:rPr>
        <w:t>):  Dial 2-1-1</w:t>
      </w:r>
    </w:p>
    <w:tbl>
      <w:tblPr>
        <w:tblStyle w:val="TableGrid"/>
        <w:tblpPr w:leftFromText="180" w:rightFromText="180" w:vertAnchor="text" w:horzAnchor="margin" w:tblpXSpec="center" w:tblpY="184"/>
        <w:tblW w:w="13135" w:type="dxa"/>
        <w:tblLayout w:type="fixed"/>
        <w:tblLook w:val="04A0" w:firstRow="1" w:lastRow="0" w:firstColumn="1" w:lastColumn="0" w:noHBand="0" w:noVBand="1"/>
      </w:tblPr>
      <w:tblGrid>
        <w:gridCol w:w="1208"/>
        <w:gridCol w:w="3107"/>
        <w:gridCol w:w="3510"/>
        <w:gridCol w:w="3420"/>
        <w:gridCol w:w="1890"/>
      </w:tblGrid>
      <w:tr w:rsidR="004029D4" w14:paraId="305EF7E6" w14:textId="77777777" w:rsidTr="00054541">
        <w:trPr>
          <w:trHeight w:val="530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5AF6FD8F" w14:textId="77777777" w:rsidR="004029D4" w:rsidRPr="00A2730B" w:rsidRDefault="004029D4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Type of Center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506A3416" w14:textId="77777777" w:rsidR="004029D4" w:rsidRPr="00A2730B" w:rsidRDefault="004029D4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Center Name &amp; Address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55D015E" w14:textId="77777777" w:rsidR="004029D4" w:rsidRPr="00A2730B" w:rsidRDefault="004029D4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CE Point of Contact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C0A30AB" w14:textId="77777777" w:rsidR="004029D4" w:rsidRPr="00A2730B" w:rsidRDefault="004029D4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Assessment Center</w:t>
            </w:r>
          </w:p>
          <w:p w14:paraId="1DF9C878" w14:textId="77777777" w:rsidR="004029D4" w:rsidRPr="00A2730B" w:rsidRDefault="004029D4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Call line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28C6DDA" w14:textId="77777777" w:rsidR="004029D4" w:rsidRPr="00A2730B" w:rsidRDefault="004029D4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Hours of Operation</w:t>
            </w:r>
          </w:p>
        </w:tc>
      </w:tr>
      <w:tr w:rsidR="006800CF" w14:paraId="5D663C97" w14:textId="77777777" w:rsidTr="00054541">
        <w:trPr>
          <w:trHeight w:hRule="exact" w:val="288"/>
        </w:trPr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58F2C5" w14:textId="77777777" w:rsidR="006800CF" w:rsidRPr="006800CF" w:rsidRDefault="006800CF" w:rsidP="004029D4">
            <w:pPr>
              <w:jc w:val="center"/>
              <w:rPr>
                <w:b/>
              </w:rPr>
            </w:pPr>
            <w:r>
              <w:rPr>
                <w:b/>
              </w:rPr>
              <w:t>ARMSTRONG COUNTY</w:t>
            </w:r>
          </w:p>
        </w:tc>
      </w:tr>
      <w:tr w:rsidR="004029D4" w14:paraId="538B292B" w14:textId="77777777" w:rsidTr="00054541">
        <w:trPr>
          <w:trHeight w:val="1412"/>
        </w:trPr>
        <w:tc>
          <w:tcPr>
            <w:tcW w:w="1208" w:type="dxa"/>
            <w:vAlign w:val="center"/>
          </w:tcPr>
          <w:p w14:paraId="362F6292" w14:textId="77777777" w:rsidR="004029D4" w:rsidRDefault="004029D4" w:rsidP="004029D4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52E53C3A" w14:textId="77777777" w:rsidR="004029D4" w:rsidRPr="004029D4" w:rsidRDefault="004029D4" w:rsidP="004029D4">
            <w:pPr>
              <w:jc w:val="center"/>
              <w:rPr>
                <w:b/>
              </w:rPr>
            </w:pPr>
            <w:r w:rsidRPr="004029D4">
              <w:rPr>
                <w:b/>
              </w:rPr>
              <w:t>Armstrong Community Action</w:t>
            </w:r>
          </w:p>
          <w:p w14:paraId="3F4457F5" w14:textId="77777777" w:rsidR="006800CF" w:rsidRDefault="004029D4" w:rsidP="004029D4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705 Butler Road</w:t>
            </w:r>
            <w:r w:rsidRPr="005525E8">
              <w:rPr>
                <w:lang w:val="en"/>
              </w:rPr>
              <w:t xml:space="preserve"> </w:t>
            </w:r>
          </w:p>
          <w:p w14:paraId="3BEF3882" w14:textId="77777777" w:rsidR="004029D4" w:rsidRDefault="004029D4" w:rsidP="004029D4">
            <w:pPr>
              <w:jc w:val="center"/>
            </w:pPr>
            <w:r w:rsidRPr="005525E8">
              <w:rPr>
                <w:lang w:val="en"/>
              </w:rPr>
              <w:t>Kittanning, PA 16201</w:t>
            </w:r>
          </w:p>
        </w:tc>
        <w:tc>
          <w:tcPr>
            <w:tcW w:w="3510" w:type="dxa"/>
            <w:vAlign w:val="center"/>
          </w:tcPr>
          <w:p w14:paraId="63579948" w14:textId="77777777" w:rsidR="004029D4" w:rsidRDefault="004029D4" w:rsidP="004029D4">
            <w:pPr>
              <w:jc w:val="center"/>
            </w:pPr>
            <w:r>
              <w:t>Jeff Boarts</w:t>
            </w:r>
          </w:p>
          <w:p w14:paraId="32A058FE" w14:textId="77777777" w:rsidR="004029D4" w:rsidRDefault="00F02946" w:rsidP="004029D4">
            <w:pPr>
              <w:jc w:val="center"/>
            </w:pPr>
            <w:hyperlink r:id="rId5" w:history="1">
              <w:r w:rsidR="004029D4" w:rsidRPr="00207269">
                <w:rPr>
                  <w:rStyle w:val="Hyperlink"/>
                </w:rPr>
                <w:t>jeffb@armstrongcap.com</w:t>
              </w:r>
            </w:hyperlink>
          </w:p>
          <w:p w14:paraId="4C82C916" w14:textId="77777777" w:rsidR="004029D4" w:rsidRDefault="004029D4" w:rsidP="004029D4">
            <w:pPr>
              <w:jc w:val="center"/>
            </w:pPr>
          </w:p>
          <w:p w14:paraId="50692F67" w14:textId="77777777" w:rsidR="004029D4" w:rsidRDefault="004029D4" w:rsidP="004029D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6E4C5729" w14:textId="77777777" w:rsidR="004029D4" w:rsidRDefault="004029D4" w:rsidP="004029D4">
            <w:pPr>
              <w:jc w:val="center"/>
            </w:pPr>
            <w:r>
              <w:t>724-548-3433</w:t>
            </w:r>
          </w:p>
        </w:tc>
        <w:tc>
          <w:tcPr>
            <w:tcW w:w="1890" w:type="dxa"/>
            <w:vAlign w:val="center"/>
          </w:tcPr>
          <w:p w14:paraId="01B8AA72" w14:textId="77777777" w:rsidR="004029D4" w:rsidRDefault="004029D4" w:rsidP="004029D4">
            <w:pPr>
              <w:jc w:val="center"/>
            </w:pPr>
            <w:r>
              <w:t xml:space="preserve">Mon-Fri </w:t>
            </w:r>
          </w:p>
          <w:p w14:paraId="246F9648" w14:textId="77777777" w:rsidR="004029D4" w:rsidRDefault="004029D4" w:rsidP="004029D4">
            <w:pPr>
              <w:jc w:val="center"/>
            </w:pPr>
            <w:r>
              <w:t>8:00a–4:00p</w:t>
            </w:r>
          </w:p>
          <w:p w14:paraId="67E50AD8" w14:textId="77777777" w:rsidR="004029D4" w:rsidRDefault="004029D4" w:rsidP="004029D4">
            <w:pPr>
              <w:jc w:val="center"/>
            </w:pPr>
          </w:p>
          <w:p w14:paraId="58DDE446" w14:textId="77777777" w:rsidR="004029D4" w:rsidRDefault="004029D4" w:rsidP="004029D4">
            <w:pPr>
              <w:jc w:val="center"/>
            </w:pPr>
            <w:r>
              <w:t>Hotline # available after hours</w:t>
            </w:r>
          </w:p>
        </w:tc>
      </w:tr>
      <w:tr w:rsidR="004029D4" w14:paraId="2E9BCDBA" w14:textId="77777777" w:rsidTr="00054541">
        <w:trPr>
          <w:trHeight w:val="270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CB74B5D" w14:textId="77777777" w:rsidR="004029D4" w:rsidRDefault="004029D4" w:rsidP="004029D4">
            <w:pPr>
              <w:jc w:val="center"/>
            </w:pPr>
            <w:r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3ED2E21D" w14:textId="77777777" w:rsidR="004029D4" w:rsidRPr="004029D4" w:rsidRDefault="004029D4" w:rsidP="004029D4">
            <w:pPr>
              <w:jc w:val="center"/>
              <w:rPr>
                <w:b/>
              </w:rPr>
            </w:pPr>
            <w:r w:rsidRPr="004029D4">
              <w:rPr>
                <w:b/>
              </w:rPr>
              <w:t>HAVIN</w:t>
            </w:r>
          </w:p>
          <w:p w14:paraId="3B393645" w14:textId="77777777" w:rsidR="004029D4" w:rsidRDefault="004029D4" w:rsidP="004029D4">
            <w:pPr>
              <w:jc w:val="center"/>
            </w:pPr>
            <w:r>
              <w:t>325 Arch Street</w:t>
            </w:r>
          </w:p>
          <w:p w14:paraId="1CE3D6B3" w14:textId="77777777" w:rsidR="004029D4" w:rsidRDefault="004029D4" w:rsidP="004029D4">
            <w:pPr>
              <w:jc w:val="center"/>
            </w:pPr>
            <w:r w:rsidRPr="005525E8">
              <w:t>Kittanning, PA 16201</w:t>
            </w:r>
          </w:p>
          <w:p w14:paraId="6BB05E80" w14:textId="77777777" w:rsidR="004029D4" w:rsidRDefault="004029D4" w:rsidP="004029D4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8264DA8" w14:textId="77777777" w:rsidR="004029D4" w:rsidRDefault="004029D4" w:rsidP="004029D4">
            <w:pPr>
              <w:tabs>
                <w:tab w:val="left" w:pos="285"/>
              </w:tabs>
              <w:jc w:val="center"/>
            </w:pPr>
            <w:r>
              <w:t>Jo Ellen Bowman</w:t>
            </w:r>
          </w:p>
          <w:p w14:paraId="207E1B4C" w14:textId="77777777" w:rsidR="004029D4" w:rsidRDefault="00F02946" w:rsidP="004029D4">
            <w:pPr>
              <w:jc w:val="center"/>
            </w:pPr>
            <w:hyperlink r:id="rId6" w:history="1">
              <w:r w:rsidR="004029D4" w:rsidRPr="00667165">
                <w:rPr>
                  <w:rStyle w:val="Hyperlink"/>
                </w:rPr>
                <w:t>Jebowman@havinpa.org</w:t>
              </w:r>
            </w:hyperlink>
          </w:p>
          <w:p w14:paraId="20E9F05A" w14:textId="77777777" w:rsidR="004029D4" w:rsidRDefault="004029D4" w:rsidP="004029D4">
            <w:pPr>
              <w:tabs>
                <w:tab w:val="left" w:pos="285"/>
              </w:tabs>
              <w:jc w:val="center"/>
            </w:pPr>
          </w:p>
          <w:p w14:paraId="49B679F2" w14:textId="77777777" w:rsidR="004029D4" w:rsidRDefault="004029D4" w:rsidP="004029D4">
            <w:pPr>
              <w:tabs>
                <w:tab w:val="left" w:pos="285"/>
              </w:tabs>
              <w:jc w:val="center"/>
            </w:pPr>
            <w:r w:rsidRPr="00185912">
              <w:t>Laurie Johns</w:t>
            </w:r>
            <w:r>
              <w:t xml:space="preserve"> </w:t>
            </w:r>
          </w:p>
          <w:p w14:paraId="78711D2A" w14:textId="77777777" w:rsidR="004029D4" w:rsidRDefault="00F02946" w:rsidP="004029D4">
            <w:pPr>
              <w:tabs>
                <w:tab w:val="left" w:pos="285"/>
              </w:tabs>
              <w:jc w:val="center"/>
              <w:rPr>
                <w:rStyle w:val="Hyperlink"/>
              </w:rPr>
            </w:pPr>
            <w:hyperlink r:id="rId7" w:history="1">
              <w:r w:rsidR="004029D4" w:rsidRPr="00207269">
                <w:rPr>
                  <w:rStyle w:val="Hyperlink"/>
                </w:rPr>
                <w:t>ljohns@havinpa.org</w:t>
              </w:r>
            </w:hyperlink>
          </w:p>
          <w:p w14:paraId="2678D5D0" w14:textId="77777777" w:rsidR="006800CF" w:rsidRPr="00B665C3" w:rsidRDefault="006800CF" w:rsidP="004029D4">
            <w:pPr>
              <w:tabs>
                <w:tab w:val="left" w:pos="285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4AF424A" w14:textId="77777777" w:rsidR="004029D4" w:rsidRDefault="004029D4" w:rsidP="004029D4">
            <w:pPr>
              <w:jc w:val="center"/>
            </w:pPr>
            <w:r>
              <w:t>724-543-1180</w:t>
            </w:r>
          </w:p>
          <w:p w14:paraId="528ECD6D" w14:textId="77777777" w:rsidR="004029D4" w:rsidRDefault="004029D4" w:rsidP="004029D4">
            <w:pPr>
              <w:jc w:val="center"/>
            </w:pPr>
          </w:p>
          <w:p w14:paraId="4B6B9F72" w14:textId="77777777" w:rsidR="004029D4" w:rsidRDefault="004029D4" w:rsidP="004029D4">
            <w:pPr>
              <w:jc w:val="center"/>
            </w:pPr>
            <w:r>
              <w:t>DV 24/7 Hotline #:  1-800-841-8881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AD0B1E0" w14:textId="77777777" w:rsidR="004029D4" w:rsidRDefault="004029D4" w:rsidP="004029D4">
            <w:pPr>
              <w:jc w:val="center"/>
            </w:pPr>
            <w:r>
              <w:t xml:space="preserve">Mon-Fri </w:t>
            </w:r>
          </w:p>
          <w:p w14:paraId="3344D9EF" w14:textId="77777777" w:rsidR="004029D4" w:rsidRDefault="004029D4" w:rsidP="004029D4">
            <w:pPr>
              <w:jc w:val="center"/>
            </w:pPr>
            <w:r>
              <w:t>8:00a–4:00p</w:t>
            </w:r>
          </w:p>
          <w:p w14:paraId="73696D87" w14:textId="77777777" w:rsidR="004029D4" w:rsidRDefault="004029D4" w:rsidP="004029D4">
            <w:pPr>
              <w:jc w:val="center"/>
            </w:pPr>
          </w:p>
        </w:tc>
      </w:tr>
      <w:tr w:rsidR="006800CF" w14:paraId="15F3B8DB" w14:textId="77777777" w:rsidTr="00054541">
        <w:trPr>
          <w:trHeight w:hRule="exact" w:val="288"/>
        </w:trPr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A3031D0" w14:textId="77777777" w:rsidR="006800CF" w:rsidRPr="006800CF" w:rsidRDefault="006800CF" w:rsidP="004029D4">
            <w:pPr>
              <w:tabs>
                <w:tab w:val="left" w:pos="2445"/>
                <w:tab w:val="center" w:pos="4212"/>
              </w:tabs>
              <w:jc w:val="center"/>
              <w:rPr>
                <w:b/>
              </w:rPr>
            </w:pPr>
            <w:r w:rsidRPr="006800CF">
              <w:rPr>
                <w:b/>
              </w:rPr>
              <w:t>BUTLER COUNTY</w:t>
            </w:r>
          </w:p>
        </w:tc>
      </w:tr>
      <w:tr w:rsidR="004029D4" w14:paraId="2F0BF490" w14:textId="77777777" w:rsidTr="00C6516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2075731" w14:textId="77777777" w:rsidR="004029D4" w:rsidRPr="001D485F" w:rsidRDefault="004029D4" w:rsidP="006800CF">
            <w:pPr>
              <w:jc w:val="center"/>
            </w:pPr>
            <w:r w:rsidRPr="001D485F">
              <w:t>GAC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2EA8BE08" w14:textId="77777777" w:rsidR="004029D4" w:rsidRPr="004029D4" w:rsidRDefault="004029D4" w:rsidP="006800CF">
            <w:pPr>
              <w:tabs>
                <w:tab w:val="left" w:pos="2175"/>
              </w:tabs>
              <w:jc w:val="center"/>
              <w:rPr>
                <w:b/>
              </w:rPr>
            </w:pPr>
            <w:r w:rsidRPr="004029D4">
              <w:rPr>
                <w:b/>
              </w:rPr>
              <w:t>Catholic  Charities</w:t>
            </w:r>
          </w:p>
          <w:p w14:paraId="1A8EFA79" w14:textId="77777777" w:rsidR="004029D4" w:rsidRDefault="004029D4" w:rsidP="006800CF">
            <w:pPr>
              <w:tabs>
                <w:tab w:val="left" w:pos="2175"/>
              </w:tabs>
              <w:jc w:val="center"/>
              <w:rPr>
                <w:lang w:val="en"/>
              </w:rPr>
            </w:pPr>
            <w:r w:rsidRPr="005525E8">
              <w:rPr>
                <w:lang w:val="en"/>
              </w:rPr>
              <w:t xml:space="preserve">120 </w:t>
            </w:r>
            <w:r>
              <w:rPr>
                <w:lang w:val="en"/>
              </w:rPr>
              <w:t xml:space="preserve">W. </w:t>
            </w:r>
            <w:r w:rsidRPr="005525E8">
              <w:rPr>
                <w:lang w:val="en"/>
              </w:rPr>
              <w:t>New Castle</w:t>
            </w:r>
            <w:r>
              <w:rPr>
                <w:lang w:val="en"/>
              </w:rPr>
              <w:t xml:space="preserve"> Street</w:t>
            </w:r>
          </w:p>
          <w:p w14:paraId="7A2BA4F5" w14:textId="77777777" w:rsidR="004029D4" w:rsidRDefault="004029D4" w:rsidP="006800CF">
            <w:pPr>
              <w:tabs>
                <w:tab w:val="left" w:pos="2175"/>
              </w:tabs>
              <w:jc w:val="center"/>
            </w:pPr>
            <w:r w:rsidRPr="005525E8">
              <w:rPr>
                <w:lang w:val="en"/>
              </w:rPr>
              <w:t>Butler, PA 16001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7644343" w14:textId="77777777" w:rsidR="004029D4" w:rsidRDefault="004029D4" w:rsidP="006800CF">
            <w:pPr>
              <w:jc w:val="center"/>
            </w:pPr>
            <w:r>
              <w:t>Amber Crowe</w:t>
            </w:r>
          </w:p>
          <w:p w14:paraId="5C754FB5" w14:textId="77777777" w:rsidR="004029D4" w:rsidRDefault="00F02946" w:rsidP="006800CF">
            <w:pPr>
              <w:jc w:val="center"/>
            </w:pPr>
            <w:hyperlink r:id="rId8" w:history="1">
              <w:r w:rsidR="004029D4">
                <w:rPr>
                  <w:rStyle w:val="Hyperlink"/>
                  <w:rFonts w:ascii="Calibri" w:hAnsi="Calibri" w:cs="Calibri"/>
                </w:rPr>
                <w:t>acrowe@ccpgh.org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B7FC206" w14:textId="77777777" w:rsidR="004029D4" w:rsidRPr="005525E8" w:rsidRDefault="004029D4" w:rsidP="006800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724-287-4011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F432FE8" w14:textId="77777777" w:rsidR="004029D4" w:rsidRDefault="004029D4" w:rsidP="006800CF">
            <w:pPr>
              <w:jc w:val="center"/>
            </w:pPr>
            <w:r>
              <w:t>Mon-Fri</w:t>
            </w:r>
          </w:p>
          <w:p w14:paraId="1F9194F3" w14:textId="77777777" w:rsidR="004029D4" w:rsidRPr="006800CF" w:rsidRDefault="004029D4" w:rsidP="006800CF">
            <w:pPr>
              <w:jc w:val="center"/>
            </w:pPr>
            <w:r>
              <w:t>8:30a–4:30</w:t>
            </w:r>
            <w:r w:rsidR="006800CF">
              <w:t>p</w:t>
            </w:r>
          </w:p>
        </w:tc>
      </w:tr>
      <w:tr w:rsidR="004029D4" w14:paraId="66877019" w14:textId="77777777" w:rsidTr="00C65161">
        <w:tc>
          <w:tcPr>
            <w:tcW w:w="1208" w:type="dxa"/>
            <w:tcBorders>
              <w:bottom w:val="nil"/>
            </w:tcBorders>
            <w:vAlign w:val="center"/>
          </w:tcPr>
          <w:p w14:paraId="78B1FA52" w14:textId="77777777" w:rsidR="004029D4" w:rsidRPr="001D485F" w:rsidRDefault="004029D4" w:rsidP="006800CF">
            <w:pPr>
              <w:jc w:val="center"/>
            </w:pPr>
            <w:r w:rsidRPr="001D485F">
              <w:t>DVAC</w:t>
            </w:r>
          </w:p>
        </w:tc>
        <w:tc>
          <w:tcPr>
            <w:tcW w:w="3107" w:type="dxa"/>
            <w:tcBorders>
              <w:bottom w:val="nil"/>
            </w:tcBorders>
            <w:vAlign w:val="center"/>
          </w:tcPr>
          <w:p w14:paraId="5EDD1CF7" w14:textId="77777777" w:rsidR="004029D4" w:rsidRPr="004029D4" w:rsidRDefault="004029D4" w:rsidP="006800CF">
            <w:pPr>
              <w:jc w:val="center"/>
              <w:rPr>
                <w:b/>
              </w:rPr>
            </w:pPr>
            <w:r w:rsidRPr="004029D4">
              <w:rPr>
                <w:b/>
              </w:rPr>
              <w:t>Victim Outreach Intervention Center (VOICE)</w:t>
            </w:r>
          </w:p>
          <w:p w14:paraId="63AD0F43" w14:textId="77777777" w:rsidR="006800CF" w:rsidRDefault="004029D4" w:rsidP="006800CF">
            <w:pPr>
              <w:jc w:val="center"/>
            </w:pPr>
            <w:r>
              <w:t>111 S. Cliff Street</w:t>
            </w:r>
            <w:r w:rsidR="006800CF">
              <w:t>,</w:t>
            </w:r>
            <w:r>
              <w:t xml:space="preserve"> Suite 1</w:t>
            </w:r>
            <w:r w:rsidR="006800CF">
              <w:t>-</w:t>
            </w:r>
            <w:r>
              <w:t>A</w:t>
            </w:r>
          </w:p>
          <w:p w14:paraId="012F6DE3" w14:textId="77777777" w:rsidR="004029D4" w:rsidRDefault="004029D4" w:rsidP="006800CF">
            <w:pPr>
              <w:jc w:val="center"/>
            </w:pPr>
            <w:r>
              <w:t>Butler, PA 16001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13974A33" w14:textId="77777777" w:rsidR="004029D4" w:rsidRDefault="004029D4" w:rsidP="006800CF">
            <w:pPr>
              <w:jc w:val="center"/>
            </w:pPr>
            <w:r>
              <w:t xml:space="preserve">Jamie </w:t>
            </w:r>
            <w:r>
              <w:rPr>
                <w:rFonts w:ascii="Calibri" w:hAnsi="Calibri" w:cs="Calibri"/>
                <w:color w:val="000000"/>
              </w:rPr>
              <w:t xml:space="preserve"> Christy</w:t>
            </w:r>
          </w:p>
          <w:p w14:paraId="2E064ADD" w14:textId="77777777" w:rsidR="004029D4" w:rsidRPr="001D4BDE" w:rsidRDefault="00F02946" w:rsidP="006800CF">
            <w:pPr>
              <w:jc w:val="center"/>
              <w:rPr>
                <w:u w:val="single"/>
              </w:rPr>
            </w:pPr>
            <w:hyperlink r:id="rId9" w:history="1">
              <w:r w:rsidR="004029D4" w:rsidRPr="00207269">
                <w:rPr>
                  <w:rStyle w:val="Hyperlink"/>
                </w:rPr>
                <w:t>jamie@voiceforvictims.com</w:t>
              </w:r>
            </w:hyperlink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4272D870" w14:textId="77777777" w:rsidR="004029D4" w:rsidRDefault="004029D4" w:rsidP="006800CF">
            <w:pPr>
              <w:jc w:val="center"/>
            </w:pPr>
            <w:r>
              <w:t>(724) 283-8700</w:t>
            </w:r>
          </w:p>
          <w:p w14:paraId="4AE62235" w14:textId="77777777" w:rsidR="004029D4" w:rsidRDefault="004029D4" w:rsidP="006800CF">
            <w:pPr>
              <w:jc w:val="center"/>
            </w:pPr>
          </w:p>
          <w:p w14:paraId="79BB216B" w14:textId="77777777" w:rsidR="004029D4" w:rsidRDefault="004029D4" w:rsidP="006800CF">
            <w:pPr>
              <w:jc w:val="center"/>
            </w:pPr>
            <w:r>
              <w:t xml:space="preserve">DV 24/7 Hotline #: </w:t>
            </w:r>
            <w:r>
              <w:rPr>
                <w:rFonts w:ascii="Calibri" w:hAnsi="Calibri" w:cs="Calibri"/>
                <w:color w:val="000000"/>
              </w:rPr>
              <w:t>1-800-400-8551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1AFE01BB" w14:textId="77777777" w:rsidR="006800CF" w:rsidRDefault="006800CF" w:rsidP="006800CF">
            <w:pPr>
              <w:jc w:val="center"/>
            </w:pPr>
            <w:r>
              <w:t>Mon-Fri</w:t>
            </w:r>
          </w:p>
          <w:p w14:paraId="1D952027" w14:textId="77777777" w:rsidR="006800CF" w:rsidRDefault="006800CF" w:rsidP="006800CF">
            <w:pPr>
              <w:jc w:val="center"/>
            </w:pPr>
            <w:r>
              <w:t>8:30a–4:30p</w:t>
            </w:r>
          </w:p>
          <w:p w14:paraId="7CFF3B00" w14:textId="77777777" w:rsidR="004029D4" w:rsidRDefault="004029D4" w:rsidP="006800CF">
            <w:pPr>
              <w:jc w:val="center"/>
            </w:pPr>
          </w:p>
        </w:tc>
      </w:tr>
      <w:tr w:rsidR="006800CF" w14:paraId="7A601742" w14:textId="77777777" w:rsidTr="00C65161">
        <w:trPr>
          <w:trHeight w:val="288"/>
        </w:trPr>
        <w:tc>
          <w:tcPr>
            <w:tcW w:w="131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4E46E15" w14:textId="77777777" w:rsidR="006800CF" w:rsidRPr="006800CF" w:rsidRDefault="006800CF" w:rsidP="006800CF">
            <w:pPr>
              <w:jc w:val="center"/>
              <w:rPr>
                <w:b/>
              </w:rPr>
            </w:pPr>
            <w:r>
              <w:rPr>
                <w:b/>
              </w:rPr>
              <w:t>FAYETTE COUNTY</w:t>
            </w:r>
          </w:p>
        </w:tc>
      </w:tr>
      <w:tr w:rsidR="004029D4" w14:paraId="1ACD0D72" w14:textId="77777777" w:rsidTr="00054541">
        <w:trPr>
          <w:trHeight w:val="1152"/>
        </w:trPr>
        <w:tc>
          <w:tcPr>
            <w:tcW w:w="1208" w:type="dxa"/>
            <w:vAlign w:val="center"/>
          </w:tcPr>
          <w:p w14:paraId="53693417" w14:textId="77777777" w:rsidR="004029D4" w:rsidRDefault="004029D4" w:rsidP="006800CF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06002C9A" w14:textId="77777777" w:rsidR="004029D4" w:rsidRPr="006800CF" w:rsidRDefault="004029D4" w:rsidP="006800CF">
            <w:pPr>
              <w:jc w:val="center"/>
              <w:rPr>
                <w:b/>
              </w:rPr>
            </w:pPr>
            <w:r w:rsidRPr="006800CF">
              <w:rPr>
                <w:b/>
              </w:rPr>
              <w:t>Fayette County Community Action Agency</w:t>
            </w:r>
          </w:p>
          <w:p w14:paraId="4FBBC60B" w14:textId="77777777" w:rsidR="004029D4" w:rsidRDefault="004029D4" w:rsidP="006800CF">
            <w:pPr>
              <w:jc w:val="center"/>
            </w:pPr>
            <w:r w:rsidRPr="005525E8">
              <w:t>108 North Beeson Avenue</w:t>
            </w:r>
            <w:r w:rsidRPr="005525E8">
              <w:br/>
              <w:t>Uniontown, PA  15401</w:t>
            </w:r>
          </w:p>
        </w:tc>
        <w:tc>
          <w:tcPr>
            <w:tcW w:w="3510" w:type="dxa"/>
            <w:vAlign w:val="center"/>
          </w:tcPr>
          <w:p w14:paraId="71A97361" w14:textId="77777777" w:rsidR="004029D4" w:rsidRDefault="001024AC" w:rsidP="006800CF">
            <w:pPr>
              <w:jc w:val="center"/>
            </w:pPr>
            <w:r>
              <w:t>Chotta Madden</w:t>
            </w:r>
          </w:p>
          <w:p w14:paraId="0CBC32D9" w14:textId="77777777" w:rsidR="004029D4" w:rsidRPr="006800CF" w:rsidRDefault="00F02946" w:rsidP="006800CF">
            <w:pPr>
              <w:jc w:val="center"/>
              <w:rPr>
                <w:u w:val="single"/>
              </w:rPr>
            </w:pPr>
            <w:hyperlink r:id="rId10" w:history="1">
              <w:r w:rsidR="001024AC" w:rsidRPr="00EE0C6E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cmadden@fccaa.org</w:t>
              </w:r>
            </w:hyperlink>
            <w:r w:rsidR="001024AC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2AF763CF" w14:textId="77777777" w:rsidR="004029D4" w:rsidRDefault="004029D4" w:rsidP="006800CF">
            <w:pPr>
              <w:jc w:val="center"/>
            </w:pPr>
            <w:r>
              <w:t>724-437-6050</w:t>
            </w:r>
          </w:p>
          <w:p w14:paraId="6FBCBFC8" w14:textId="77777777" w:rsidR="004029D4" w:rsidRDefault="004029D4" w:rsidP="006800CF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71655B7" w14:textId="77777777" w:rsidR="006800CF" w:rsidRDefault="006800CF" w:rsidP="006800CF">
            <w:pPr>
              <w:jc w:val="center"/>
            </w:pPr>
            <w:r>
              <w:t>Mon-Fri</w:t>
            </w:r>
          </w:p>
          <w:p w14:paraId="6EE32345" w14:textId="77777777" w:rsidR="004029D4" w:rsidRDefault="006800CF" w:rsidP="006800CF">
            <w:pPr>
              <w:jc w:val="center"/>
            </w:pPr>
            <w:r>
              <w:t>8:30a–4:30p</w:t>
            </w:r>
          </w:p>
        </w:tc>
      </w:tr>
      <w:tr w:rsidR="004029D4" w14:paraId="27FC869B" w14:textId="77777777" w:rsidTr="0005454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789A029" w14:textId="77777777" w:rsidR="004029D4" w:rsidRPr="00642065" w:rsidRDefault="004029D4" w:rsidP="00B665C3">
            <w:pPr>
              <w:jc w:val="center"/>
            </w:pPr>
            <w:r w:rsidRPr="00642065"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05D22542" w14:textId="77777777" w:rsidR="004029D4" w:rsidRPr="00642065" w:rsidRDefault="004029D4" w:rsidP="00B665C3">
            <w:pPr>
              <w:jc w:val="center"/>
            </w:pPr>
            <w:r w:rsidRPr="00B665C3">
              <w:rPr>
                <w:rFonts w:ascii="Calibri" w:hAnsi="Calibri" w:cs="Calibri"/>
                <w:b/>
              </w:rPr>
              <w:t>Domestic Violence Services of Southwestern PA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9EBF8B7" w14:textId="77777777" w:rsidR="004029D4" w:rsidRPr="005525E8" w:rsidRDefault="00B665C3" w:rsidP="00B665C3">
            <w:pPr>
              <w:jc w:val="center"/>
            </w:pPr>
            <w:r>
              <w:t>Megan Dunlavey</w:t>
            </w:r>
          </w:p>
          <w:p w14:paraId="1CB176F9" w14:textId="77777777" w:rsidR="004029D4" w:rsidRPr="00642065" w:rsidRDefault="00F02946" w:rsidP="00B665C3">
            <w:pPr>
              <w:jc w:val="center"/>
            </w:pPr>
            <w:hyperlink r:id="rId11" w:history="1">
              <w:r w:rsidR="00B665C3" w:rsidRPr="00BE7529">
                <w:rPr>
                  <w:rStyle w:val="Hyperlink"/>
                </w:rPr>
                <w:t>mld@peacefromdv.org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F2DF6E9" w14:textId="77777777" w:rsidR="004029D4" w:rsidRDefault="004029D4" w:rsidP="00B665C3">
            <w:pPr>
              <w:jc w:val="center"/>
            </w:pPr>
            <w:r w:rsidRPr="00642065">
              <w:t>724-</w:t>
            </w:r>
            <w:r>
              <w:t>437-2530</w:t>
            </w:r>
          </w:p>
          <w:p w14:paraId="01663B4A" w14:textId="77777777" w:rsidR="004029D4" w:rsidRPr="00642065" w:rsidRDefault="004029D4" w:rsidP="00B665C3">
            <w:pPr>
              <w:jc w:val="center"/>
            </w:pPr>
          </w:p>
          <w:p w14:paraId="49FD35E9" w14:textId="77777777" w:rsidR="004029D4" w:rsidRPr="00CD2621" w:rsidRDefault="004029D4" w:rsidP="00B665C3">
            <w:pPr>
              <w:jc w:val="center"/>
              <w:rPr>
                <w:u w:val="single"/>
              </w:rPr>
            </w:pPr>
            <w:r>
              <w:t xml:space="preserve">DV 24/7 Hotline #: </w:t>
            </w:r>
            <w:r>
              <w:rPr>
                <w:rFonts w:eastAsia="Times New Roman"/>
              </w:rPr>
              <w:t xml:space="preserve"> (724) 439-9500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20A160C" w14:textId="77777777" w:rsidR="004029D4" w:rsidRPr="00642065" w:rsidRDefault="004029D4" w:rsidP="00B665C3">
            <w:pPr>
              <w:jc w:val="center"/>
            </w:pPr>
            <w:r>
              <w:t>24/7</w:t>
            </w:r>
          </w:p>
        </w:tc>
      </w:tr>
      <w:tr w:rsidR="00B665C3" w14:paraId="1AD2BD1C" w14:textId="77777777" w:rsidTr="00054541"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DC49D49" w14:textId="77777777" w:rsidR="00B665C3" w:rsidRPr="00B665C3" w:rsidRDefault="00B665C3" w:rsidP="004029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GREENE COUNTY</w:t>
            </w:r>
          </w:p>
        </w:tc>
      </w:tr>
      <w:tr w:rsidR="004029D4" w14:paraId="0FAD43F3" w14:textId="77777777" w:rsidTr="00054541">
        <w:tc>
          <w:tcPr>
            <w:tcW w:w="1208" w:type="dxa"/>
            <w:vAlign w:val="center"/>
          </w:tcPr>
          <w:p w14:paraId="21AD8881" w14:textId="77777777" w:rsidR="004029D4" w:rsidRDefault="004029D4" w:rsidP="00B665C3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195A9295" w14:textId="77777777" w:rsidR="004029D4" w:rsidRPr="00B665C3" w:rsidRDefault="004029D4" w:rsidP="00B665C3">
            <w:pPr>
              <w:jc w:val="center"/>
              <w:rPr>
                <w:b/>
              </w:rPr>
            </w:pPr>
            <w:r w:rsidRPr="00B665C3">
              <w:rPr>
                <w:b/>
              </w:rPr>
              <w:t>Greene County Human Services</w:t>
            </w:r>
          </w:p>
          <w:p w14:paraId="42B6302D" w14:textId="77777777" w:rsidR="004029D4" w:rsidRDefault="004029D4" w:rsidP="00B665C3">
            <w:pPr>
              <w:jc w:val="center"/>
            </w:pPr>
            <w:r w:rsidRPr="005525E8">
              <w:t>19 S Washington St</w:t>
            </w:r>
            <w:r w:rsidR="00B665C3">
              <w:t>reet,  FL 3</w:t>
            </w:r>
            <w:r w:rsidRPr="005525E8">
              <w:t xml:space="preserve"> Waynesburg, PA 15370</w:t>
            </w:r>
          </w:p>
        </w:tc>
        <w:tc>
          <w:tcPr>
            <w:tcW w:w="3510" w:type="dxa"/>
            <w:vAlign w:val="center"/>
          </w:tcPr>
          <w:p w14:paraId="62630437" w14:textId="77777777" w:rsidR="004029D4" w:rsidRDefault="004029D4" w:rsidP="00B665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Amy Switalski</w:t>
            </w:r>
          </w:p>
          <w:p w14:paraId="0BA591F8" w14:textId="77777777" w:rsidR="004029D4" w:rsidRDefault="00F02946" w:rsidP="00B665C3">
            <w:pPr>
              <w:jc w:val="center"/>
              <w:rPr>
                <w:rStyle w:val="Hyperlink"/>
              </w:rPr>
            </w:pPr>
            <w:hyperlink r:id="rId12" w:history="1">
              <w:r w:rsidR="004029D4" w:rsidRPr="00207269">
                <w:rPr>
                  <w:rStyle w:val="Hyperlink"/>
                </w:rPr>
                <w:t>aswitalski@co.greene.pa.us</w:t>
              </w:r>
            </w:hyperlink>
          </w:p>
          <w:p w14:paraId="69DD7E5B" w14:textId="77777777" w:rsidR="004029D4" w:rsidRPr="00730CE1" w:rsidRDefault="004029D4" w:rsidP="00B665C3">
            <w:pPr>
              <w:jc w:val="center"/>
              <w:rPr>
                <w:rStyle w:val="Hyperlink"/>
                <w:rFonts w:cstheme="minorHAnsi"/>
              </w:rPr>
            </w:pPr>
          </w:p>
          <w:p w14:paraId="714549CA" w14:textId="77777777" w:rsidR="00730CE1" w:rsidRPr="00730CE1" w:rsidRDefault="00730CE1" w:rsidP="00730CE1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730CE1">
              <w:rPr>
                <w:rFonts w:cstheme="minorHAnsi"/>
                <w:color w:val="222222"/>
              </w:rPr>
              <w:t>Chase Feaster</w:t>
            </w:r>
          </w:p>
          <w:p w14:paraId="0A2CB755" w14:textId="77777777" w:rsidR="00730CE1" w:rsidRPr="00730CE1" w:rsidRDefault="00F02946" w:rsidP="00730CE1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hyperlink r:id="rId13" w:tgtFrame="_blank" w:history="1">
              <w:r w:rsidR="00730CE1" w:rsidRPr="00730CE1">
                <w:rPr>
                  <w:rStyle w:val="Hyperlink"/>
                  <w:rFonts w:cstheme="minorHAnsi"/>
                  <w:color w:val="1155CC"/>
                </w:rPr>
                <w:t>mfeaster@co.greene.pa.us</w:t>
              </w:r>
            </w:hyperlink>
          </w:p>
          <w:p w14:paraId="7081EF8C" w14:textId="77777777" w:rsidR="00730CE1" w:rsidRPr="00730CE1" w:rsidRDefault="00730CE1" w:rsidP="00730CE1">
            <w:pPr>
              <w:rPr>
                <w:rStyle w:val="Hyperlink"/>
                <w:rFonts w:cstheme="minorHAnsi"/>
              </w:rPr>
            </w:pPr>
          </w:p>
          <w:p w14:paraId="43CFCC7D" w14:textId="77777777" w:rsidR="004029D4" w:rsidRDefault="004029D4" w:rsidP="00B665C3">
            <w:pPr>
              <w:jc w:val="center"/>
            </w:pPr>
            <w:r>
              <w:t>Rebecca Cook</w:t>
            </w:r>
          </w:p>
          <w:p w14:paraId="15E4B05A" w14:textId="77777777" w:rsidR="004029D4" w:rsidRDefault="00F02946" w:rsidP="00B665C3">
            <w:pPr>
              <w:jc w:val="center"/>
            </w:pPr>
            <w:hyperlink r:id="rId14" w:history="1">
              <w:r w:rsidR="00B665C3" w:rsidRPr="00BE7529">
                <w:rPr>
                  <w:rStyle w:val="Hyperlink"/>
                </w:rPr>
                <w:t>rcook@sphs.org</w:t>
              </w:r>
            </w:hyperlink>
            <w:r w:rsidR="00B665C3">
              <w:t xml:space="preserve"> </w:t>
            </w:r>
          </w:p>
          <w:p w14:paraId="014E377A" w14:textId="77777777" w:rsidR="00B665C3" w:rsidRPr="00B665C3" w:rsidRDefault="00B665C3" w:rsidP="00B665C3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vAlign w:val="center"/>
          </w:tcPr>
          <w:p w14:paraId="30B30170" w14:textId="77777777" w:rsidR="004029D4" w:rsidRDefault="004029D4" w:rsidP="00B665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724-852-5276</w:t>
            </w:r>
          </w:p>
          <w:p w14:paraId="5E4AEF6B" w14:textId="77777777" w:rsidR="004029D4" w:rsidRDefault="004029D4" w:rsidP="00B665C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BCFB705" w14:textId="77777777" w:rsidR="00B665C3" w:rsidRDefault="00B665C3" w:rsidP="00B665C3">
            <w:pPr>
              <w:jc w:val="center"/>
            </w:pPr>
            <w:r>
              <w:t>Mon-Fri</w:t>
            </w:r>
          </w:p>
          <w:p w14:paraId="6AAD2690" w14:textId="77777777" w:rsidR="004029D4" w:rsidRDefault="00B665C3" w:rsidP="00B665C3">
            <w:pPr>
              <w:jc w:val="center"/>
            </w:pPr>
            <w:r>
              <w:t>8:30a–4:30p</w:t>
            </w:r>
          </w:p>
        </w:tc>
      </w:tr>
      <w:tr w:rsidR="004029D4" w14:paraId="625FC2B9" w14:textId="77777777" w:rsidTr="00054541">
        <w:trPr>
          <w:trHeight w:val="864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5146865" w14:textId="77777777" w:rsidR="004029D4" w:rsidRDefault="004029D4" w:rsidP="00B665C3">
            <w:pPr>
              <w:jc w:val="center"/>
            </w:pPr>
            <w:r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7AF5971F" w14:textId="77777777" w:rsidR="00B665C3" w:rsidRDefault="00B665C3" w:rsidP="00B665C3">
            <w:pPr>
              <w:jc w:val="center"/>
            </w:pPr>
            <w:r w:rsidRPr="00B665C3">
              <w:rPr>
                <w:rFonts w:ascii="Calibri" w:hAnsi="Calibri" w:cs="Calibri"/>
                <w:b/>
              </w:rPr>
              <w:t>Domestic Violence Services of Southwestern PA</w:t>
            </w:r>
          </w:p>
          <w:p w14:paraId="3AB37573" w14:textId="77777777" w:rsidR="00B665C3" w:rsidRDefault="00B665C3" w:rsidP="00B665C3">
            <w:pPr>
              <w:jc w:val="center"/>
            </w:pPr>
            <w:r>
              <w:t>43 North Morgan Street</w:t>
            </w:r>
          </w:p>
          <w:p w14:paraId="11AD99EB" w14:textId="77777777" w:rsidR="004029D4" w:rsidRDefault="004029D4" w:rsidP="00B665C3">
            <w:pPr>
              <w:jc w:val="center"/>
            </w:pPr>
            <w:r w:rsidRPr="00C81C5E">
              <w:t>Waynesburg</w:t>
            </w:r>
            <w:r>
              <w:t>, PA</w:t>
            </w:r>
            <w:r w:rsidR="00B665C3">
              <w:t xml:space="preserve"> 15370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BF67761" w14:textId="77777777" w:rsidR="004029D4" w:rsidRPr="005525E8" w:rsidRDefault="004029D4" w:rsidP="00B665C3">
            <w:pPr>
              <w:jc w:val="center"/>
            </w:pPr>
            <w:r>
              <w:t>Natalie Schworer</w:t>
            </w:r>
          </w:p>
          <w:p w14:paraId="494EA81E" w14:textId="77777777" w:rsidR="004029D4" w:rsidRDefault="00F02946" w:rsidP="00B665C3">
            <w:pPr>
              <w:jc w:val="center"/>
            </w:pPr>
            <w:hyperlink r:id="rId15" w:history="1">
              <w:r w:rsidR="004029D4" w:rsidRPr="005525E8">
                <w:rPr>
                  <w:rStyle w:val="Hyperlink"/>
                </w:rPr>
                <w:t xml:space="preserve">ns@peacefromdv.org 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994659B" w14:textId="34EA5FC1" w:rsidR="004029D4" w:rsidRDefault="004029D4" w:rsidP="00B665C3">
            <w:pPr>
              <w:jc w:val="center"/>
            </w:pPr>
            <w:r w:rsidRPr="005525E8">
              <w:t>724-223-91</w:t>
            </w:r>
            <w:r w:rsidR="00DE32F4">
              <w:t>9</w:t>
            </w:r>
            <w:r w:rsidRPr="005525E8">
              <w:t>0</w:t>
            </w:r>
          </w:p>
          <w:p w14:paraId="7D0ADBEC" w14:textId="77777777" w:rsidR="004029D4" w:rsidRDefault="004029D4" w:rsidP="00B665C3">
            <w:pPr>
              <w:jc w:val="center"/>
            </w:pPr>
          </w:p>
          <w:p w14:paraId="24A3ED2A" w14:textId="77777777" w:rsidR="004029D4" w:rsidRPr="00CD2621" w:rsidRDefault="004029D4" w:rsidP="00B665C3">
            <w:pPr>
              <w:jc w:val="center"/>
            </w:pPr>
            <w:r>
              <w:t xml:space="preserve">DV 24/7 Hotline #: </w:t>
            </w:r>
            <w:r w:rsidRPr="00C81C5E">
              <w:t>724-852-2463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FCE249F" w14:textId="77777777" w:rsidR="004029D4" w:rsidRDefault="004029D4" w:rsidP="00B665C3">
            <w:pPr>
              <w:jc w:val="center"/>
            </w:pPr>
            <w:r>
              <w:t>24/7</w:t>
            </w:r>
          </w:p>
        </w:tc>
      </w:tr>
      <w:tr w:rsidR="00B665C3" w14:paraId="2EF87526" w14:textId="77777777" w:rsidTr="00054541"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EBE20AE" w14:textId="77777777" w:rsidR="00B665C3" w:rsidRPr="00B665C3" w:rsidRDefault="00B665C3" w:rsidP="004029D4">
            <w:pPr>
              <w:jc w:val="center"/>
              <w:rPr>
                <w:b/>
              </w:rPr>
            </w:pPr>
            <w:r>
              <w:rPr>
                <w:b/>
              </w:rPr>
              <w:t>INDIANA COUNTY</w:t>
            </w:r>
          </w:p>
        </w:tc>
      </w:tr>
      <w:tr w:rsidR="004029D4" w14:paraId="3A70FB30" w14:textId="77777777" w:rsidTr="00054541">
        <w:trPr>
          <w:trHeight w:val="1440"/>
        </w:trPr>
        <w:tc>
          <w:tcPr>
            <w:tcW w:w="1208" w:type="dxa"/>
            <w:vAlign w:val="center"/>
          </w:tcPr>
          <w:p w14:paraId="0CB306A7" w14:textId="77777777" w:rsidR="004029D4" w:rsidRDefault="004029D4" w:rsidP="00F32553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4B12F1F5" w14:textId="77777777" w:rsidR="004029D4" w:rsidRPr="00F32553" w:rsidRDefault="004029D4" w:rsidP="00F32553">
            <w:pPr>
              <w:jc w:val="center"/>
              <w:rPr>
                <w:b/>
              </w:rPr>
            </w:pPr>
            <w:r w:rsidRPr="00F32553">
              <w:rPr>
                <w:b/>
              </w:rPr>
              <w:t>Indiana County Community Action Program</w:t>
            </w:r>
          </w:p>
          <w:p w14:paraId="30D9342C" w14:textId="77777777" w:rsidR="00B665C3" w:rsidRDefault="00B665C3" w:rsidP="00F32553">
            <w:pPr>
              <w:jc w:val="center"/>
            </w:pPr>
            <w:r>
              <w:t>827 Water Street</w:t>
            </w:r>
          </w:p>
          <w:p w14:paraId="17B3529B" w14:textId="77777777" w:rsidR="004029D4" w:rsidRDefault="004029D4" w:rsidP="00F32553">
            <w:pPr>
              <w:jc w:val="center"/>
            </w:pPr>
            <w:r w:rsidRPr="005525E8">
              <w:t>Indiana, PA 15701</w:t>
            </w:r>
          </w:p>
        </w:tc>
        <w:tc>
          <w:tcPr>
            <w:tcW w:w="3510" w:type="dxa"/>
            <w:vAlign w:val="center"/>
          </w:tcPr>
          <w:p w14:paraId="5574B6E2" w14:textId="77777777" w:rsidR="00B665C3" w:rsidRDefault="00B665C3" w:rsidP="00F32553">
            <w:pPr>
              <w:jc w:val="center"/>
            </w:pPr>
            <w:bookmarkStart w:id="0" w:name="OLE_LINK1"/>
            <w:bookmarkStart w:id="1" w:name="OLE_LINK2"/>
            <w:r>
              <w:t>Michelle Faught</w:t>
            </w:r>
          </w:p>
          <w:p w14:paraId="7998ED3D" w14:textId="77777777" w:rsidR="004029D4" w:rsidRDefault="00F02946" w:rsidP="00F32553">
            <w:pPr>
              <w:jc w:val="center"/>
              <w:rPr>
                <w:rStyle w:val="Hyperlink"/>
                <w:rFonts w:ascii="Calibri" w:hAnsi="Calibri" w:cs="Calibri"/>
              </w:rPr>
            </w:pPr>
            <w:hyperlink r:id="rId16" w:history="1">
              <w:r w:rsidR="00B665C3" w:rsidRPr="00207269">
                <w:rPr>
                  <w:rStyle w:val="Hyperlink"/>
                </w:rPr>
                <w:t>mfaught@iccap.net</w:t>
              </w:r>
            </w:hyperlink>
          </w:p>
          <w:p w14:paraId="7AD24800" w14:textId="77777777" w:rsidR="004029D4" w:rsidRDefault="004029D4" w:rsidP="00F32553">
            <w:pPr>
              <w:jc w:val="center"/>
              <w:rPr>
                <w:rStyle w:val="Hyperlink"/>
                <w:rFonts w:ascii="Calibri" w:hAnsi="Calibri" w:cs="Calibri"/>
              </w:rPr>
            </w:pPr>
          </w:p>
          <w:p w14:paraId="7021182A" w14:textId="77777777" w:rsidR="004029D4" w:rsidRDefault="004029D4" w:rsidP="00F32553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Vicki Allen</w:t>
            </w:r>
          </w:p>
          <w:p w14:paraId="40A90050" w14:textId="77777777" w:rsidR="004029D4" w:rsidRPr="008C356A" w:rsidRDefault="00F02946" w:rsidP="00F32553">
            <w:pPr>
              <w:jc w:val="center"/>
              <w:rPr>
                <w:color w:val="0563C1" w:themeColor="hyperlink"/>
                <w:u w:val="single"/>
              </w:rPr>
            </w:pPr>
            <w:hyperlink r:id="rId17" w:history="1">
              <w:r w:rsidR="004029D4">
                <w:rPr>
                  <w:rStyle w:val="Hyperlink"/>
                  <w:rFonts w:ascii="Calibri" w:hAnsi="Calibri" w:cs="Calibri"/>
                </w:rPr>
                <w:t>vallen@iccap.net</w:t>
              </w:r>
            </w:hyperlink>
            <w:bookmarkEnd w:id="0"/>
            <w:bookmarkEnd w:id="1"/>
          </w:p>
        </w:tc>
        <w:tc>
          <w:tcPr>
            <w:tcW w:w="3420" w:type="dxa"/>
            <w:vAlign w:val="center"/>
          </w:tcPr>
          <w:p w14:paraId="2E7DDD0C" w14:textId="77777777" w:rsidR="004029D4" w:rsidRPr="00B665C3" w:rsidRDefault="004029D4" w:rsidP="00F32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B665C3">
              <w:rPr>
                <w:rFonts w:ascii="Calibri" w:hAnsi="Calibri" w:cs="Calibri"/>
                <w:color w:val="000000"/>
              </w:rPr>
              <w:t>24-465-2657</w:t>
            </w:r>
          </w:p>
        </w:tc>
        <w:tc>
          <w:tcPr>
            <w:tcW w:w="1890" w:type="dxa"/>
            <w:vAlign w:val="center"/>
          </w:tcPr>
          <w:p w14:paraId="2D95E2FD" w14:textId="77777777" w:rsidR="00B665C3" w:rsidRDefault="00B665C3" w:rsidP="00F32553">
            <w:pPr>
              <w:jc w:val="center"/>
            </w:pPr>
            <w:r>
              <w:t>Mon-Fri</w:t>
            </w:r>
          </w:p>
          <w:p w14:paraId="6A31BE47" w14:textId="77777777" w:rsidR="004029D4" w:rsidRDefault="00B665C3" w:rsidP="00F32553">
            <w:pPr>
              <w:jc w:val="center"/>
            </w:pPr>
            <w:r>
              <w:t>8:30a–4:30p</w:t>
            </w:r>
          </w:p>
          <w:p w14:paraId="115D96BE" w14:textId="77777777" w:rsidR="00B665C3" w:rsidRDefault="00B665C3" w:rsidP="00F32553">
            <w:pPr>
              <w:jc w:val="center"/>
            </w:pPr>
          </w:p>
          <w:p w14:paraId="4E6CAE8B" w14:textId="77777777" w:rsidR="004029D4" w:rsidRDefault="00B665C3" w:rsidP="00F32553">
            <w:pPr>
              <w:jc w:val="center"/>
            </w:pPr>
            <w:r>
              <w:t xml:space="preserve">Homeless </w:t>
            </w:r>
            <w:r w:rsidR="004029D4">
              <w:t>shelter:  24/7</w:t>
            </w:r>
          </w:p>
        </w:tc>
      </w:tr>
      <w:tr w:rsidR="004029D4" w14:paraId="3A005F23" w14:textId="77777777" w:rsidTr="00054541">
        <w:trPr>
          <w:trHeight w:val="70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B614179" w14:textId="77777777" w:rsidR="004029D4" w:rsidRDefault="004029D4" w:rsidP="00F32553">
            <w:pPr>
              <w:jc w:val="center"/>
            </w:pPr>
            <w:r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7D197B0C" w14:textId="77777777" w:rsidR="004029D4" w:rsidRPr="00F32553" w:rsidRDefault="004029D4" w:rsidP="00F32553">
            <w:pPr>
              <w:jc w:val="center"/>
              <w:rPr>
                <w:b/>
              </w:rPr>
            </w:pPr>
            <w:r w:rsidRPr="00F32553">
              <w:rPr>
                <w:b/>
              </w:rPr>
              <w:t>Alice Paul House</w:t>
            </w:r>
          </w:p>
          <w:p w14:paraId="55926F1F" w14:textId="77777777" w:rsidR="00F32553" w:rsidRDefault="004029D4" w:rsidP="00F32553">
            <w:pPr>
              <w:jc w:val="center"/>
            </w:pPr>
            <w:r w:rsidRPr="005525E8">
              <w:t>43 S 9th St</w:t>
            </w:r>
            <w:r w:rsidR="00F32553">
              <w:t>reet</w:t>
            </w:r>
          </w:p>
          <w:p w14:paraId="6DBDEA86" w14:textId="77777777" w:rsidR="004029D4" w:rsidRDefault="004029D4" w:rsidP="00F32553">
            <w:pPr>
              <w:jc w:val="center"/>
            </w:pPr>
            <w:r w:rsidRPr="005525E8">
              <w:t>Indiana, PA 15701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9DB16F5" w14:textId="77777777" w:rsidR="004029D4" w:rsidRDefault="004029D4" w:rsidP="00F32553">
            <w:pPr>
              <w:jc w:val="center"/>
            </w:pPr>
            <w:r>
              <w:t>Roxie Johnston</w:t>
            </w:r>
          </w:p>
          <w:p w14:paraId="550C8DA5" w14:textId="77777777" w:rsidR="004029D4" w:rsidRDefault="00F02946" w:rsidP="00F32553">
            <w:pPr>
              <w:jc w:val="center"/>
            </w:pPr>
            <w:hyperlink r:id="rId18" w:history="1">
              <w:r w:rsidR="004029D4" w:rsidRPr="00CD2621">
                <w:rPr>
                  <w:rStyle w:val="Hyperlink"/>
                  <w:rFonts w:ascii="Calibri" w:hAnsi="Calibri" w:cs="Calibri"/>
                </w:rPr>
                <w:t>roxie.johnston@alicepaulhouse.org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DA2C835" w14:textId="77777777" w:rsidR="004029D4" w:rsidRDefault="004029D4" w:rsidP="00F32553">
            <w:pPr>
              <w:jc w:val="center"/>
            </w:pPr>
            <w:r>
              <w:t>Office and Hotline</w:t>
            </w:r>
            <w:r w:rsidR="00F32553">
              <w:t xml:space="preserve"> </w:t>
            </w:r>
            <w:r>
              <w:t>#</w:t>
            </w:r>
          </w:p>
          <w:p w14:paraId="48E78E37" w14:textId="77777777" w:rsidR="004029D4" w:rsidRDefault="004029D4" w:rsidP="00F32553">
            <w:pPr>
              <w:jc w:val="center"/>
            </w:pPr>
            <w:r>
              <w:t>724-349-4444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647C292" w14:textId="77777777" w:rsidR="004029D4" w:rsidRPr="00C96D86" w:rsidRDefault="004029D4" w:rsidP="00F32553">
            <w:pPr>
              <w:jc w:val="center"/>
            </w:pPr>
            <w:r>
              <w:t>2</w:t>
            </w:r>
            <w:r w:rsidR="00F32553">
              <w:t>4/7</w:t>
            </w:r>
          </w:p>
        </w:tc>
      </w:tr>
      <w:tr w:rsidR="00F32553" w14:paraId="530B58BD" w14:textId="77777777" w:rsidTr="00054541"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B4EA48C" w14:textId="77777777" w:rsidR="00F32553" w:rsidRPr="00F32553" w:rsidRDefault="00F32553" w:rsidP="004029D4">
            <w:pPr>
              <w:jc w:val="center"/>
              <w:rPr>
                <w:b/>
              </w:rPr>
            </w:pPr>
            <w:r>
              <w:rPr>
                <w:b/>
              </w:rPr>
              <w:t>WASHINGTON COUNTY</w:t>
            </w:r>
          </w:p>
        </w:tc>
      </w:tr>
      <w:tr w:rsidR="004029D4" w14:paraId="0BEA9AD2" w14:textId="77777777" w:rsidTr="00054541">
        <w:tc>
          <w:tcPr>
            <w:tcW w:w="1208" w:type="dxa"/>
            <w:vAlign w:val="center"/>
          </w:tcPr>
          <w:p w14:paraId="7558283E" w14:textId="77777777" w:rsidR="004029D4" w:rsidRDefault="004029D4" w:rsidP="00F32553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520CCDB4" w14:textId="77777777" w:rsidR="004029D4" w:rsidRPr="00F32553" w:rsidRDefault="00F32553" w:rsidP="00F32553">
            <w:pPr>
              <w:jc w:val="center"/>
              <w:rPr>
                <w:b/>
              </w:rPr>
            </w:pPr>
            <w:r w:rsidRPr="00F32553">
              <w:rPr>
                <w:b/>
              </w:rPr>
              <w:t>SPHS</w:t>
            </w:r>
            <w:r w:rsidR="004029D4" w:rsidRPr="00F32553">
              <w:rPr>
                <w:b/>
              </w:rPr>
              <w:t xml:space="preserve"> Connect, Inc.</w:t>
            </w:r>
          </w:p>
          <w:p w14:paraId="503C63E8" w14:textId="77777777" w:rsidR="004029D4" w:rsidRDefault="004029D4" w:rsidP="00F32553">
            <w:pPr>
              <w:jc w:val="center"/>
            </w:pPr>
            <w:r>
              <w:t>240 North College Street</w:t>
            </w:r>
            <w:r>
              <w:br/>
              <w:t>Washington, PA 15301</w:t>
            </w:r>
          </w:p>
        </w:tc>
        <w:tc>
          <w:tcPr>
            <w:tcW w:w="3510" w:type="dxa"/>
            <w:vAlign w:val="center"/>
          </w:tcPr>
          <w:p w14:paraId="37D19C3D" w14:textId="77777777" w:rsidR="004029D4" w:rsidRDefault="004029D4" w:rsidP="00F3255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t>Melissa Marini</w:t>
            </w:r>
          </w:p>
          <w:p w14:paraId="7F63ABA5" w14:textId="77777777" w:rsidR="004029D4" w:rsidRDefault="004029D4" w:rsidP="00F32553">
            <w:pPr>
              <w:jc w:val="center"/>
            </w:pPr>
            <w:r>
              <w:rPr>
                <w:rFonts w:ascii="Calibri" w:hAnsi="Calibri" w:cs="Calibri"/>
                <w:color w:val="0563C1"/>
                <w:u w:val="single"/>
              </w:rPr>
              <w:t>mmarini@sphs.org</w:t>
            </w:r>
          </w:p>
        </w:tc>
        <w:tc>
          <w:tcPr>
            <w:tcW w:w="3420" w:type="dxa"/>
            <w:vAlign w:val="center"/>
          </w:tcPr>
          <w:p w14:paraId="2DBCD0D4" w14:textId="77777777" w:rsidR="004029D4" w:rsidRDefault="004029D4" w:rsidP="00F32553">
            <w:pPr>
              <w:jc w:val="center"/>
            </w:pPr>
            <w:r>
              <w:t>724-470-9964</w:t>
            </w:r>
          </w:p>
        </w:tc>
        <w:tc>
          <w:tcPr>
            <w:tcW w:w="1890" w:type="dxa"/>
            <w:vAlign w:val="center"/>
          </w:tcPr>
          <w:p w14:paraId="3FA42078" w14:textId="77777777" w:rsidR="00F32553" w:rsidRDefault="00F32553" w:rsidP="00F32553">
            <w:pPr>
              <w:jc w:val="center"/>
            </w:pPr>
            <w:r>
              <w:t>Mon-Fri</w:t>
            </w:r>
          </w:p>
          <w:p w14:paraId="167E7210" w14:textId="77777777" w:rsidR="004029D4" w:rsidRDefault="00F32553" w:rsidP="00F32553">
            <w:pPr>
              <w:jc w:val="center"/>
            </w:pPr>
            <w:r>
              <w:t>8:00a–4:00p</w:t>
            </w:r>
          </w:p>
        </w:tc>
      </w:tr>
      <w:tr w:rsidR="004029D4" w14:paraId="326954B5" w14:textId="77777777" w:rsidTr="0005454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24216F2" w14:textId="77777777" w:rsidR="004029D4" w:rsidRDefault="004029D4" w:rsidP="00F32553">
            <w:pPr>
              <w:jc w:val="center"/>
            </w:pPr>
            <w:r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7C7725A4" w14:textId="77777777" w:rsidR="004029D4" w:rsidRDefault="004029D4" w:rsidP="00F32553">
            <w:pPr>
              <w:jc w:val="center"/>
            </w:pPr>
            <w:r w:rsidRPr="00F32553">
              <w:rPr>
                <w:rFonts w:ascii="Calibri" w:hAnsi="Calibri" w:cs="Calibri"/>
                <w:b/>
                <w:color w:val="000000"/>
              </w:rPr>
              <w:t>DVS of Southwestern PA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1EBFBB8" w14:textId="77777777" w:rsidR="004029D4" w:rsidRPr="005525E8" w:rsidRDefault="004029D4" w:rsidP="00F32553">
            <w:pPr>
              <w:jc w:val="center"/>
            </w:pPr>
            <w:r>
              <w:t>Natalie Schworer</w:t>
            </w:r>
          </w:p>
          <w:p w14:paraId="55246E20" w14:textId="77777777" w:rsidR="004029D4" w:rsidRPr="005525E8" w:rsidRDefault="00F02946" w:rsidP="00F32553">
            <w:pPr>
              <w:jc w:val="center"/>
              <w:rPr>
                <w:u w:val="single"/>
              </w:rPr>
            </w:pPr>
            <w:hyperlink r:id="rId19" w:history="1">
              <w:r w:rsidR="004029D4" w:rsidRPr="005525E8">
                <w:rPr>
                  <w:rStyle w:val="Hyperlink"/>
                </w:rPr>
                <w:t xml:space="preserve">ns@peacefromdv.org </w:t>
              </w:r>
            </w:hyperlink>
          </w:p>
          <w:p w14:paraId="71A1A8E0" w14:textId="77777777" w:rsidR="004029D4" w:rsidRDefault="004029D4" w:rsidP="00F32553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1D895C1" w14:textId="213C7065" w:rsidR="004029D4" w:rsidRDefault="004029D4" w:rsidP="00F32553">
            <w:pPr>
              <w:jc w:val="center"/>
            </w:pPr>
            <w:r w:rsidRPr="005525E8">
              <w:t>724-223-91</w:t>
            </w:r>
            <w:r w:rsidR="00DE32F4">
              <w:t>9</w:t>
            </w:r>
            <w:r w:rsidRPr="005525E8">
              <w:t>0</w:t>
            </w:r>
          </w:p>
          <w:p w14:paraId="4CF5FB08" w14:textId="77777777" w:rsidR="004029D4" w:rsidRDefault="004029D4" w:rsidP="00F32553">
            <w:pPr>
              <w:jc w:val="center"/>
            </w:pPr>
          </w:p>
          <w:p w14:paraId="13AC4DA8" w14:textId="77777777" w:rsidR="004029D4" w:rsidRDefault="004029D4" w:rsidP="00F32553">
            <w:pPr>
              <w:jc w:val="center"/>
            </w:pPr>
            <w:r>
              <w:t xml:space="preserve">DV 24/7 Hotline #: </w:t>
            </w:r>
            <w:r w:rsidRPr="00C81C5E">
              <w:t>724-223-9190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42BE126" w14:textId="77777777" w:rsidR="004029D4" w:rsidRDefault="004029D4" w:rsidP="00F32553">
            <w:pPr>
              <w:jc w:val="center"/>
            </w:pPr>
            <w:r>
              <w:t>24/7</w:t>
            </w:r>
          </w:p>
        </w:tc>
      </w:tr>
      <w:tr w:rsidR="00F32553" w14:paraId="6B83FFD2" w14:textId="77777777" w:rsidTr="00054541"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DE37ECC" w14:textId="77777777" w:rsidR="00F32553" w:rsidRPr="00F32553" w:rsidRDefault="00F32553" w:rsidP="004029D4">
            <w:pPr>
              <w:jc w:val="center"/>
              <w:rPr>
                <w:b/>
              </w:rPr>
            </w:pPr>
            <w:r>
              <w:rPr>
                <w:b/>
              </w:rPr>
              <w:t>WESTMORELAND COUNTY</w:t>
            </w:r>
          </w:p>
        </w:tc>
      </w:tr>
      <w:tr w:rsidR="004029D4" w14:paraId="79070D65" w14:textId="77777777" w:rsidTr="0005454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1F9FF78" w14:textId="77777777" w:rsidR="004029D4" w:rsidRPr="00DA7B2F" w:rsidRDefault="004029D4" w:rsidP="00F325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2ECA72E4" w14:textId="77777777" w:rsidR="00F32553" w:rsidRPr="00F32553" w:rsidRDefault="00F32553" w:rsidP="00F32553">
            <w:pPr>
              <w:tabs>
                <w:tab w:val="left" w:pos="555"/>
              </w:tabs>
              <w:jc w:val="center"/>
              <w:rPr>
                <w:rFonts w:cstheme="minorHAnsi"/>
                <w:b/>
                <w:color w:val="0D0D0D" w:themeColor="text1" w:themeTint="F2"/>
              </w:rPr>
            </w:pPr>
            <w:r w:rsidRPr="00F32553">
              <w:rPr>
                <w:rFonts w:cstheme="minorHAnsi"/>
                <w:b/>
                <w:color w:val="0D0D0D" w:themeColor="text1" w:themeTint="F2"/>
              </w:rPr>
              <w:t>The Union Mission</w:t>
            </w:r>
          </w:p>
          <w:p w14:paraId="27A65591" w14:textId="77777777" w:rsidR="00F32553" w:rsidRDefault="00F32553" w:rsidP="00F32553">
            <w:pPr>
              <w:jc w:val="center"/>
              <w:rPr>
                <w:rFonts w:cstheme="minorHAnsi"/>
                <w:color w:val="0D0D0D" w:themeColor="text1" w:themeTint="F2"/>
              </w:rPr>
            </w:pPr>
            <w:r w:rsidRPr="00DA7B2F">
              <w:rPr>
                <w:rFonts w:cstheme="minorHAnsi"/>
                <w:color w:val="0D0D0D" w:themeColor="text1" w:themeTint="F2"/>
              </w:rPr>
              <w:t>2217 Harrison A</w:t>
            </w:r>
            <w:r>
              <w:rPr>
                <w:rFonts w:cstheme="minorHAnsi"/>
                <w:color w:val="0D0D0D" w:themeColor="text1" w:themeTint="F2"/>
              </w:rPr>
              <w:t>venue</w:t>
            </w:r>
          </w:p>
          <w:p w14:paraId="332D731E" w14:textId="77777777" w:rsidR="004029D4" w:rsidRPr="00DA7B2F" w:rsidRDefault="00F32553" w:rsidP="00F32553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  <w:color w:val="0D0D0D" w:themeColor="text1" w:themeTint="F2"/>
              </w:rPr>
              <w:t>Latrobe, PA 15650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1A61EC3" w14:textId="77777777" w:rsidR="00F32553" w:rsidRPr="00DA7B2F" w:rsidRDefault="00F32553" w:rsidP="00F32553">
            <w:pPr>
              <w:jc w:val="center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Dan Carney</w:t>
            </w:r>
          </w:p>
          <w:p w14:paraId="0CF70904" w14:textId="77777777" w:rsidR="004029D4" w:rsidRPr="00DA7B2F" w:rsidRDefault="00F02946" w:rsidP="00F32553">
            <w:pPr>
              <w:jc w:val="center"/>
              <w:rPr>
                <w:rFonts w:cstheme="minorHAnsi"/>
              </w:rPr>
            </w:pPr>
            <w:hyperlink r:id="rId20" w:history="1">
              <w:r w:rsidR="00F32553" w:rsidRPr="00C7776F">
                <w:rPr>
                  <w:rStyle w:val="Hyperlink"/>
                  <w:rFonts w:cstheme="minorHAnsi"/>
                </w:rPr>
                <w:t>dcarney@theunionmission.org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C21A0C3" w14:textId="77777777" w:rsidR="004029D4" w:rsidRDefault="004029D4" w:rsidP="00F325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724-</w:t>
            </w:r>
            <w:r w:rsidR="00F32553">
              <w:rPr>
                <w:rFonts w:cstheme="minorHAnsi"/>
              </w:rPr>
              <w:t>539-3550</w:t>
            </w:r>
          </w:p>
          <w:p w14:paraId="31214F87" w14:textId="77777777" w:rsidR="004029D4" w:rsidRPr="00DA7B2F" w:rsidRDefault="004029D4" w:rsidP="00F32553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5F4BD17" w14:textId="77777777" w:rsidR="004029D4" w:rsidRPr="00DA7B2F" w:rsidRDefault="00F32553" w:rsidP="00F32553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24/7</w:t>
            </w:r>
          </w:p>
        </w:tc>
      </w:tr>
      <w:tr w:rsidR="004029D4" w14:paraId="21465591" w14:textId="77777777" w:rsidTr="00054541">
        <w:trPr>
          <w:trHeight w:val="1008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E99C711" w14:textId="77777777" w:rsidR="004029D4" w:rsidRPr="00DA7B2F" w:rsidRDefault="004029D4" w:rsidP="00F32553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0C7695E5" w14:textId="77777777" w:rsidR="004029D4" w:rsidRPr="00F32553" w:rsidRDefault="004029D4" w:rsidP="00F32553">
            <w:pPr>
              <w:jc w:val="center"/>
              <w:rPr>
                <w:rFonts w:cstheme="minorHAnsi"/>
                <w:b/>
              </w:rPr>
            </w:pPr>
            <w:r w:rsidRPr="00F32553">
              <w:rPr>
                <w:rFonts w:cstheme="minorHAnsi"/>
                <w:b/>
              </w:rPr>
              <w:t>Blackburn Center</w:t>
            </w:r>
          </w:p>
          <w:p w14:paraId="3C6126F1" w14:textId="77777777" w:rsidR="004029D4" w:rsidRPr="00DA7B2F" w:rsidRDefault="004029D4" w:rsidP="00F32553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1011 Old Salem Road</w:t>
            </w:r>
          </w:p>
          <w:p w14:paraId="761FC097" w14:textId="77777777" w:rsidR="004029D4" w:rsidRPr="00DA7B2F" w:rsidRDefault="00F32553" w:rsidP="00F325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Greensburg, PA </w:t>
            </w:r>
            <w:r w:rsidR="004029D4" w:rsidRPr="00DA7B2F">
              <w:rPr>
                <w:rFonts w:cstheme="minorHAnsi"/>
              </w:rPr>
              <w:t> 15601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B2C6747" w14:textId="77777777" w:rsidR="004029D4" w:rsidRDefault="00F32553" w:rsidP="00F325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Hunter-Campbell</w:t>
            </w:r>
          </w:p>
          <w:p w14:paraId="3182E38A" w14:textId="77777777" w:rsidR="004029D4" w:rsidRPr="00DA7B2F" w:rsidRDefault="00F02946" w:rsidP="00F32553">
            <w:pPr>
              <w:jc w:val="center"/>
              <w:rPr>
                <w:rFonts w:cstheme="minorHAnsi"/>
              </w:rPr>
            </w:pPr>
            <w:hyperlink r:id="rId21" w:history="1">
              <w:r w:rsidR="00F32553" w:rsidRPr="00BE7529">
                <w:rPr>
                  <w:rStyle w:val="Hyperlink"/>
                </w:rPr>
                <w:t>sarahc@blackburncenter.org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55FE952" w14:textId="77777777" w:rsidR="004029D4" w:rsidRDefault="004029D4" w:rsidP="00F32553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724-837-9540</w:t>
            </w:r>
          </w:p>
          <w:p w14:paraId="4B86AD81" w14:textId="77777777" w:rsidR="004029D4" w:rsidRPr="00DA7B2F" w:rsidRDefault="004029D4" w:rsidP="00F32553">
            <w:pPr>
              <w:jc w:val="center"/>
              <w:rPr>
                <w:rFonts w:cstheme="minorHAnsi"/>
              </w:rPr>
            </w:pPr>
          </w:p>
          <w:p w14:paraId="08BB08FB" w14:textId="77777777" w:rsidR="00F32553" w:rsidRDefault="00F32553" w:rsidP="00F325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DV 24/7 Hotline #:</w:t>
            </w:r>
          </w:p>
          <w:p w14:paraId="0A5433DE" w14:textId="77777777" w:rsidR="004029D4" w:rsidRPr="00C7776F" w:rsidRDefault="004029D4" w:rsidP="00F32553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724-836-1122 and 1-888-832-2272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B568558" w14:textId="77777777" w:rsidR="004029D4" w:rsidRPr="00DA7B2F" w:rsidRDefault="004029D4" w:rsidP="00F32553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24/7</w:t>
            </w:r>
          </w:p>
        </w:tc>
      </w:tr>
      <w:tr w:rsidR="004029D4" w14:paraId="768EB04E" w14:textId="77777777" w:rsidTr="00C65161">
        <w:trPr>
          <w:trHeight w:val="576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24D51ED" w14:textId="77777777" w:rsidR="004029D4" w:rsidRPr="00DA7B2F" w:rsidRDefault="004029D4" w:rsidP="00C65161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lastRenderedPageBreak/>
              <w:t>Auxiliary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0B4CB80F" w14:textId="77777777" w:rsidR="004029D4" w:rsidRPr="00F32553" w:rsidRDefault="004029D4" w:rsidP="00C65161">
            <w:pPr>
              <w:jc w:val="center"/>
              <w:rPr>
                <w:rFonts w:cstheme="minorHAnsi"/>
                <w:b/>
              </w:rPr>
            </w:pPr>
            <w:r w:rsidRPr="00F32553">
              <w:rPr>
                <w:rFonts w:cstheme="minorHAnsi"/>
                <w:b/>
              </w:rPr>
              <w:t>Welcome Home</w:t>
            </w:r>
          </w:p>
          <w:p w14:paraId="193DCB74" w14:textId="77777777" w:rsidR="00F32553" w:rsidRDefault="004029D4" w:rsidP="00C65161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218 S</w:t>
            </w:r>
            <w:r>
              <w:rPr>
                <w:rFonts w:cstheme="minorHAnsi"/>
              </w:rPr>
              <w:t>.</w:t>
            </w:r>
            <w:r w:rsidRPr="00DA7B2F">
              <w:rPr>
                <w:rFonts w:cstheme="minorHAnsi"/>
              </w:rPr>
              <w:t xml:space="preserve"> Maple Av</w:t>
            </w:r>
            <w:r>
              <w:rPr>
                <w:rFonts w:cstheme="minorHAnsi"/>
              </w:rPr>
              <w:t>e</w:t>
            </w:r>
            <w:r w:rsidR="00F32553">
              <w:rPr>
                <w:rFonts w:cstheme="minorHAnsi"/>
              </w:rPr>
              <w:t>nue</w:t>
            </w:r>
          </w:p>
          <w:p w14:paraId="72B2D6DD" w14:textId="77777777" w:rsidR="004029D4" w:rsidRDefault="004029D4" w:rsidP="00C65161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Greensburg, PA 15601</w:t>
            </w:r>
          </w:p>
          <w:p w14:paraId="51E9BF31" w14:textId="77777777" w:rsidR="00C65161" w:rsidRPr="00DA7B2F" w:rsidRDefault="00C65161" w:rsidP="00C65161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F588BA7" w14:textId="77777777" w:rsidR="004029D4" w:rsidRPr="00DA7B2F" w:rsidRDefault="004029D4" w:rsidP="00C65161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Lyndsay Burrik</w:t>
            </w:r>
          </w:p>
          <w:p w14:paraId="52F238C5" w14:textId="77777777" w:rsidR="004029D4" w:rsidRPr="00DA7B2F" w:rsidRDefault="00F02946" w:rsidP="00C65161">
            <w:pPr>
              <w:jc w:val="center"/>
              <w:rPr>
                <w:rFonts w:cstheme="minorHAnsi"/>
              </w:rPr>
            </w:pPr>
            <w:hyperlink r:id="rId22" w:history="1">
              <w:r w:rsidR="004029D4" w:rsidRPr="00DA7B2F">
                <w:rPr>
                  <w:rStyle w:val="Hyperlink"/>
                  <w:rFonts w:cstheme="minorHAnsi"/>
                </w:rPr>
                <w:t>lburrik@sphs.org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178B2C3" w14:textId="77777777" w:rsidR="004029D4" w:rsidRPr="00DA7B2F" w:rsidRDefault="004029D4" w:rsidP="00C651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724-838-9133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E6EAA78" w14:textId="77777777" w:rsidR="00C65161" w:rsidRPr="00DA7B2F" w:rsidRDefault="004029D4" w:rsidP="00C65161">
            <w:pPr>
              <w:jc w:val="center"/>
              <w:rPr>
                <w:rFonts w:cstheme="minorHAnsi"/>
              </w:rPr>
            </w:pPr>
            <w:r w:rsidRPr="00DA7B2F">
              <w:rPr>
                <w:rFonts w:cstheme="minorHAnsi"/>
              </w:rPr>
              <w:t>24/7</w:t>
            </w:r>
          </w:p>
        </w:tc>
      </w:tr>
      <w:tr w:rsidR="00F32553" w14:paraId="5BBB99AC" w14:textId="77777777" w:rsidTr="00054541"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FF5050"/>
          </w:tcPr>
          <w:p w14:paraId="5B0EA422" w14:textId="77777777" w:rsidR="00F32553" w:rsidRPr="00F32553" w:rsidRDefault="00F32553" w:rsidP="004029D4">
            <w:pPr>
              <w:jc w:val="center"/>
              <w:rPr>
                <w:b/>
              </w:rPr>
            </w:pPr>
            <w:r>
              <w:rPr>
                <w:b/>
              </w:rPr>
              <w:t>CAMERON COUNTY</w:t>
            </w:r>
          </w:p>
        </w:tc>
      </w:tr>
      <w:tr w:rsidR="004029D4" w14:paraId="6A43F8DE" w14:textId="77777777" w:rsidTr="00054541">
        <w:tc>
          <w:tcPr>
            <w:tcW w:w="1208" w:type="dxa"/>
            <w:vAlign w:val="center"/>
          </w:tcPr>
          <w:p w14:paraId="470335D9" w14:textId="77777777" w:rsidR="004029D4" w:rsidRPr="004D4407" w:rsidRDefault="004029D4" w:rsidP="003B67C5">
            <w:pPr>
              <w:jc w:val="center"/>
            </w:pPr>
            <w:r w:rsidRPr="004D4407">
              <w:t>DVAC</w:t>
            </w:r>
          </w:p>
        </w:tc>
        <w:tc>
          <w:tcPr>
            <w:tcW w:w="3107" w:type="dxa"/>
            <w:vAlign w:val="center"/>
          </w:tcPr>
          <w:p w14:paraId="6135A1EB" w14:textId="77777777" w:rsidR="003B67C5" w:rsidRDefault="004029D4" w:rsidP="003B67C5">
            <w:pPr>
              <w:jc w:val="center"/>
            </w:pPr>
            <w:r w:rsidRPr="003B67C5">
              <w:rPr>
                <w:b/>
              </w:rPr>
              <w:t>CAPSEA</w:t>
            </w:r>
          </w:p>
          <w:p w14:paraId="61919746" w14:textId="77777777" w:rsidR="004029D4" w:rsidRPr="003B67C5" w:rsidRDefault="004029D4" w:rsidP="003B67C5">
            <w:pPr>
              <w:jc w:val="center"/>
              <w:rPr>
                <w:b/>
              </w:rPr>
            </w:pPr>
            <w:r w:rsidRPr="003B67C5">
              <w:rPr>
                <w:b/>
              </w:rPr>
              <w:t>(Citizens Against Physical, Sexual and Emotional Abuse)</w:t>
            </w:r>
          </w:p>
          <w:p w14:paraId="29654FA4" w14:textId="77777777" w:rsidR="004029D4" w:rsidRPr="004D4407" w:rsidRDefault="003B67C5" w:rsidP="003B67C5">
            <w:pPr>
              <w:jc w:val="center"/>
            </w:pPr>
            <w:r>
              <w:rPr>
                <w:lang w:val="en"/>
              </w:rPr>
              <w:t xml:space="preserve">P.O. Box 464, </w:t>
            </w:r>
            <w:r w:rsidR="004029D4">
              <w:rPr>
                <w:lang w:val="en"/>
              </w:rPr>
              <w:t>2</w:t>
            </w:r>
            <w:r>
              <w:rPr>
                <w:lang w:val="en"/>
              </w:rPr>
              <w:t>8 Morgan Ave</w:t>
            </w:r>
            <w:r w:rsidR="004029D4" w:rsidRPr="004D4407">
              <w:rPr>
                <w:lang w:val="en"/>
              </w:rPr>
              <w:t xml:space="preserve"> Ridgway, PA 15853</w:t>
            </w:r>
          </w:p>
        </w:tc>
        <w:tc>
          <w:tcPr>
            <w:tcW w:w="3510" w:type="dxa"/>
            <w:vAlign w:val="center"/>
          </w:tcPr>
          <w:p w14:paraId="2EAD200B" w14:textId="77777777" w:rsidR="004029D4" w:rsidRDefault="004029D4" w:rsidP="003B67C5">
            <w:pPr>
              <w:jc w:val="center"/>
            </w:pPr>
            <w:r>
              <w:t xml:space="preserve">Billie Jo </w:t>
            </w:r>
            <w:r w:rsidRPr="001744D3">
              <w:rPr>
                <w:color w:val="000000"/>
              </w:rPr>
              <w:t xml:space="preserve"> </w:t>
            </w:r>
            <w:r w:rsidRPr="001744D3">
              <w:t>Weyant</w:t>
            </w:r>
          </w:p>
          <w:p w14:paraId="42B31B31" w14:textId="77777777" w:rsidR="004029D4" w:rsidRDefault="00F02946" w:rsidP="003B67C5">
            <w:pPr>
              <w:jc w:val="center"/>
            </w:pPr>
            <w:hyperlink r:id="rId23" w:history="1">
              <w:r w:rsidR="004029D4" w:rsidRPr="00207269">
                <w:rPr>
                  <w:rStyle w:val="Hyperlink"/>
                </w:rPr>
                <w:t>elkcapsea@windstream.net</w:t>
              </w:r>
            </w:hyperlink>
          </w:p>
          <w:p w14:paraId="6C26EE6E" w14:textId="77777777" w:rsidR="004029D4" w:rsidRDefault="004029D4" w:rsidP="003B67C5">
            <w:pPr>
              <w:jc w:val="center"/>
            </w:pPr>
          </w:p>
          <w:p w14:paraId="2C95E4AD" w14:textId="77777777" w:rsidR="004029D4" w:rsidRDefault="004029D4" w:rsidP="003B67C5">
            <w:pPr>
              <w:jc w:val="center"/>
            </w:pPr>
            <w:r>
              <w:t>Tammy Roache</w:t>
            </w:r>
            <w:r w:rsidRPr="001744D3">
              <w:t xml:space="preserve"> </w:t>
            </w:r>
            <w:hyperlink r:id="rId24" w:history="1">
              <w:r w:rsidRPr="00207269">
                <w:rPr>
                  <w:rStyle w:val="Hyperlink"/>
                </w:rPr>
                <w:t>thpcoordinator@hotmail.com</w:t>
              </w:r>
            </w:hyperlink>
          </w:p>
        </w:tc>
        <w:tc>
          <w:tcPr>
            <w:tcW w:w="3420" w:type="dxa"/>
            <w:vAlign w:val="center"/>
          </w:tcPr>
          <w:p w14:paraId="0D729E49" w14:textId="77777777" w:rsidR="004029D4" w:rsidRDefault="004029D4" w:rsidP="003B6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814-486-1227</w:t>
            </w:r>
          </w:p>
          <w:p w14:paraId="012F1D68" w14:textId="77777777" w:rsidR="004029D4" w:rsidRDefault="004029D4" w:rsidP="003B67C5">
            <w:pPr>
              <w:jc w:val="center"/>
              <w:rPr>
                <w:color w:val="000000"/>
              </w:rPr>
            </w:pPr>
          </w:p>
          <w:p w14:paraId="0787CBD1" w14:textId="77777777" w:rsidR="004029D4" w:rsidRDefault="004029D4" w:rsidP="003B67C5">
            <w:pPr>
              <w:jc w:val="center"/>
            </w:pPr>
            <w:r>
              <w:rPr>
                <w:color w:val="000000"/>
              </w:rPr>
              <w:t>DV 24/7 Hotline #: 814-486-0952</w:t>
            </w:r>
          </w:p>
          <w:p w14:paraId="7FA2CAC5" w14:textId="77777777" w:rsidR="004029D4" w:rsidRPr="001744D3" w:rsidRDefault="004029D4" w:rsidP="003B67C5">
            <w:pPr>
              <w:tabs>
                <w:tab w:val="left" w:pos="975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2349D59A" w14:textId="77777777" w:rsidR="003B67C5" w:rsidRDefault="003B67C5" w:rsidP="003B67C5">
            <w:pPr>
              <w:jc w:val="center"/>
            </w:pPr>
            <w:r>
              <w:t>Mon-Fri</w:t>
            </w:r>
          </w:p>
          <w:p w14:paraId="629431B6" w14:textId="77777777" w:rsidR="004029D4" w:rsidRDefault="00F81017" w:rsidP="003B67C5">
            <w:pPr>
              <w:jc w:val="center"/>
            </w:pPr>
            <w:r>
              <w:t>8:30a–4:0</w:t>
            </w:r>
            <w:r w:rsidR="003B67C5">
              <w:t>0p</w:t>
            </w:r>
          </w:p>
        </w:tc>
      </w:tr>
      <w:tr w:rsidR="004029D4" w14:paraId="7BB832B8" w14:textId="77777777" w:rsidTr="00054541">
        <w:tc>
          <w:tcPr>
            <w:tcW w:w="1208" w:type="dxa"/>
            <w:vAlign w:val="center"/>
          </w:tcPr>
          <w:p w14:paraId="4CAF501D" w14:textId="77777777" w:rsidR="004029D4" w:rsidRPr="008B2343" w:rsidRDefault="004029D4" w:rsidP="003B67C5">
            <w:pPr>
              <w:jc w:val="center"/>
            </w:pPr>
            <w:r>
              <w:t>Auxiliary</w:t>
            </w:r>
          </w:p>
        </w:tc>
        <w:tc>
          <w:tcPr>
            <w:tcW w:w="3107" w:type="dxa"/>
            <w:vAlign w:val="center"/>
          </w:tcPr>
          <w:p w14:paraId="7CA13ED9" w14:textId="77777777" w:rsidR="004029D4" w:rsidRPr="003B67C5" w:rsidRDefault="004029D4" w:rsidP="003B67C5">
            <w:pPr>
              <w:jc w:val="center"/>
              <w:rPr>
                <w:b/>
              </w:rPr>
            </w:pPr>
            <w:r w:rsidRPr="003B67C5">
              <w:rPr>
                <w:b/>
              </w:rPr>
              <w:t>C</w:t>
            </w:r>
            <w:r w:rsidR="003B67C5">
              <w:rPr>
                <w:b/>
              </w:rPr>
              <w:t>ameron Elk Counties Behavioral and</w:t>
            </w:r>
            <w:r w:rsidRPr="003B67C5">
              <w:rPr>
                <w:b/>
              </w:rPr>
              <w:t xml:space="preserve"> Developmental Programs</w:t>
            </w:r>
          </w:p>
          <w:p w14:paraId="50F514A0" w14:textId="77777777" w:rsidR="004029D4" w:rsidRPr="00163399" w:rsidRDefault="004029D4" w:rsidP="003B67C5">
            <w:pPr>
              <w:jc w:val="center"/>
            </w:pPr>
            <w:r w:rsidRPr="00163399">
              <w:t>94 Hospital Street, 4th Floor</w:t>
            </w:r>
          </w:p>
          <w:p w14:paraId="65251976" w14:textId="77777777" w:rsidR="004029D4" w:rsidRPr="00163399" w:rsidRDefault="004029D4" w:rsidP="003B67C5">
            <w:pPr>
              <w:jc w:val="center"/>
            </w:pPr>
            <w:r w:rsidRPr="00163399">
              <w:t>Ridgway, PA 15853</w:t>
            </w:r>
          </w:p>
        </w:tc>
        <w:tc>
          <w:tcPr>
            <w:tcW w:w="3510" w:type="dxa"/>
            <w:vAlign w:val="center"/>
          </w:tcPr>
          <w:p w14:paraId="5B4EADD0" w14:textId="77777777" w:rsidR="004029D4" w:rsidRPr="00163399" w:rsidRDefault="004029D4" w:rsidP="003B67C5">
            <w:pPr>
              <w:jc w:val="center"/>
            </w:pPr>
            <w:r w:rsidRPr="00163399">
              <w:t>Sarah Grunthaner</w:t>
            </w:r>
          </w:p>
          <w:p w14:paraId="746EFE9E" w14:textId="77777777" w:rsidR="004029D4" w:rsidRPr="00163399" w:rsidRDefault="00F02946" w:rsidP="003B67C5">
            <w:pPr>
              <w:jc w:val="center"/>
              <w:rPr>
                <w:rFonts w:ascii="Calibri" w:hAnsi="Calibri" w:cs="Calibri"/>
                <w:u w:val="single"/>
              </w:rPr>
            </w:pPr>
            <w:hyperlink r:id="rId25" w:history="1">
              <w:r w:rsidR="004029D4" w:rsidRPr="00207269">
                <w:rPr>
                  <w:rStyle w:val="Hyperlink"/>
                  <w:rFonts w:ascii="Calibri" w:hAnsi="Calibri" w:cs="Calibri"/>
                </w:rPr>
                <w:t>sgrunthaner@cemhmr.com</w:t>
              </w:r>
            </w:hyperlink>
          </w:p>
          <w:p w14:paraId="612AEF7A" w14:textId="77777777" w:rsidR="004029D4" w:rsidRPr="00163399" w:rsidRDefault="004029D4" w:rsidP="003B67C5">
            <w:pPr>
              <w:jc w:val="center"/>
            </w:pPr>
          </w:p>
        </w:tc>
        <w:tc>
          <w:tcPr>
            <w:tcW w:w="3420" w:type="dxa"/>
            <w:vAlign w:val="center"/>
          </w:tcPr>
          <w:p w14:paraId="473213BB" w14:textId="77777777" w:rsidR="004029D4" w:rsidRPr="00163399" w:rsidRDefault="004029D4" w:rsidP="003B67C5">
            <w:pPr>
              <w:jc w:val="center"/>
            </w:pPr>
            <w:r w:rsidRPr="00163399">
              <w:t>814-772-8016</w:t>
            </w:r>
          </w:p>
          <w:p w14:paraId="672BC2CD" w14:textId="77777777" w:rsidR="004029D4" w:rsidRPr="00163399" w:rsidRDefault="004029D4" w:rsidP="003B67C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4DD1275" w14:textId="77777777" w:rsidR="003B67C5" w:rsidRDefault="003B67C5" w:rsidP="003B67C5">
            <w:pPr>
              <w:jc w:val="center"/>
            </w:pPr>
            <w:r>
              <w:t>Mon-Fri</w:t>
            </w:r>
          </w:p>
          <w:p w14:paraId="0019E022" w14:textId="77777777" w:rsidR="004029D4" w:rsidRDefault="00F81017" w:rsidP="003B67C5">
            <w:pPr>
              <w:jc w:val="center"/>
            </w:pPr>
            <w:r>
              <w:t>8:00a–4:3</w:t>
            </w:r>
            <w:r w:rsidR="003B67C5">
              <w:t>0p</w:t>
            </w:r>
          </w:p>
        </w:tc>
      </w:tr>
      <w:tr w:rsidR="003B67C5" w14:paraId="6A44960D" w14:textId="77777777" w:rsidTr="00054541">
        <w:tc>
          <w:tcPr>
            <w:tcW w:w="13135" w:type="dxa"/>
            <w:gridSpan w:val="5"/>
            <w:shd w:val="clear" w:color="auto" w:fill="FF5050"/>
          </w:tcPr>
          <w:p w14:paraId="647EA9CA" w14:textId="77777777" w:rsidR="003B67C5" w:rsidRPr="003B67C5" w:rsidRDefault="003B67C5" w:rsidP="004029D4">
            <w:pPr>
              <w:jc w:val="center"/>
              <w:rPr>
                <w:b/>
              </w:rPr>
            </w:pPr>
            <w:r>
              <w:rPr>
                <w:b/>
              </w:rPr>
              <w:t>CLARION COUNTY</w:t>
            </w:r>
          </w:p>
        </w:tc>
      </w:tr>
      <w:tr w:rsidR="004029D4" w14:paraId="248DB41A" w14:textId="77777777" w:rsidTr="0005454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643D7199" w14:textId="29CA7F8F" w:rsidR="004029D4" w:rsidRDefault="00DE32F4" w:rsidP="003B67C5">
            <w:pPr>
              <w:jc w:val="center"/>
            </w:pPr>
            <w:r>
              <w:t>DV</w:t>
            </w:r>
            <w:r w:rsidR="004029D4">
              <w:t>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243BE49C" w14:textId="77777777" w:rsidR="004029D4" w:rsidRPr="003B67C5" w:rsidRDefault="004029D4" w:rsidP="003B67C5">
            <w:pPr>
              <w:jc w:val="center"/>
              <w:rPr>
                <w:b/>
              </w:rPr>
            </w:pPr>
            <w:r w:rsidRPr="003B67C5">
              <w:rPr>
                <w:b/>
              </w:rPr>
              <w:t>Community Action, Inc.</w:t>
            </w:r>
          </w:p>
          <w:p w14:paraId="28BDE8F9" w14:textId="77777777" w:rsidR="003B67C5" w:rsidRDefault="004029D4" w:rsidP="003B67C5">
            <w:pPr>
              <w:jc w:val="center"/>
            </w:pPr>
            <w:r w:rsidRPr="005525E8">
              <w:t>3</w:t>
            </w:r>
            <w:r w:rsidR="003B67C5">
              <w:t>0a South Sheridan Road</w:t>
            </w:r>
          </w:p>
          <w:p w14:paraId="189F6A0F" w14:textId="77777777" w:rsidR="004029D4" w:rsidRDefault="004029D4" w:rsidP="003B67C5">
            <w:pPr>
              <w:jc w:val="center"/>
            </w:pPr>
            <w:r w:rsidRPr="005525E8">
              <w:t>Clarion, PA 16214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6B46D82" w14:textId="77777777" w:rsidR="004029D4" w:rsidRDefault="003B67C5" w:rsidP="003B67C5">
            <w:pPr>
              <w:jc w:val="center"/>
            </w:pPr>
            <w:r>
              <w:t>Cheryl Craft</w:t>
            </w:r>
          </w:p>
          <w:p w14:paraId="42D9E693" w14:textId="77777777" w:rsidR="004029D4" w:rsidRDefault="00F02946" w:rsidP="003B67C5">
            <w:pPr>
              <w:jc w:val="center"/>
            </w:pPr>
            <w:hyperlink r:id="rId26" w:history="1">
              <w:r w:rsidR="004029D4">
                <w:rPr>
                  <w:rStyle w:val="Hyperlink"/>
                </w:rPr>
                <w:t>ccraft@jccap.org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C6F60C8" w14:textId="77777777" w:rsidR="004029D4" w:rsidRDefault="004029D4" w:rsidP="003B67C5">
            <w:pPr>
              <w:jc w:val="center"/>
            </w:pPr>
            <w:r>
              <w:t>814-938-3302</w:t>
            </w:r>
          </w:p>
          <w:p w14:paraId="17E0A828" w14:textId="77777777" w:rsidR="004029D4" w:rsidRDefault="004029D4" w:rsidP="003B67C5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09FD5A8" w14:textId="77777777" w:rsidR="003B67C5" w:rsidRDefault="003B67C5" w:rsidP="003B67C5">
            <w:pPr>
              <w:jc w:val="center"/>
            </w:pPr>
            <w:r>
              <w:t>Mon-Fri</w:t>
            </w:r>
          </w:p>
          <w:p w14:paraId="2ED460AE" w14:textId="77777777" w:rsidR="004029D4" w:rsidRDefault="003B67C5" w:rsidP="003B67C5">
            <w:pPr>
              <w:jc w:val="center"/>
            </w:pPr>
            <w:r>
              <w:t>8:30a–4:30p</w:t>
            </w:r>
          </w:p>
        </w:tc>
      </w:tr>
      <w:tr w:rsidR="00DE32F4" w14:paraId="615858A9" w14:textId="77777777" w:rsidTr="0005454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5D1B7BB3" w14:textId="5AAC0828" w:rsidR="00DE32F4" w:rsidRDefault="00DE32F4" w:rsidP="003B67C5">
            <w:pPr>
              <w:jc w:val="center"/>
            </w:pPr>
            <w:r>
              <w:t>GAC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02656C94" w14:textId="04605D4B" w:rsidR="00DE32F4" w:rsidRPr="003B67C5" w:rsidRDefault="00DE32F4" w:rsidP="003B67C5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803287C" w14:textId="77777777" w:rsidR="00DE32F4" w:rsidRDefault="00DE32F4" w:rsidP="003B67C5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C34D1CC" w14:textId="53AA1709" w:rsidR="00DE32F4" w:rsidRDefault="00DE32F4" w:rsidP="003B67C5">
            <w:pPr>
              <w:jc w:val="center"/>
            </w:pPr>
            <w:r>
              <w:t>211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1616B26" w14:textId="77777777" w:rsidR="00DE32F4" w:rsidRDefault="00DE32F4" w:rsidP="003B67C5">
            <w:pPr>
              <w:jc w:val="center"/>
            </w:pPr>
          </w:p>
        </w:tc>
      </w:tr>
      <w:tr w:rsidR="003B67C5" w14:paraId="05A8677E" w14:textId="77777777" w:rsidTr="00054541">
        <w:trPr>
          <w:trHeight w:val="144"/>
        </w:trPr>
        <w:tc>
          <w:tcPr>
            <w:tcW w:w="13135" w:type="dxa"/>
            <w:gridSpan w:val="5"/>
            <w:tcBorders>
              <w:bottom w:val="single" w:sz="4" w:space="0" w:color="auto"/>
            </w:tcBorders>
            <w:shd w:val="clear" w:color="auto" w:fill="FF5050"/>
          </w:tcPr>
          <w:p w14:paraId="6B430875" w14:textId="77777777" w:rsidR="003B67C5" w:rsidRPr="003B67C5" w:rsidRDefault="003B67C5" w:rsidP="004029D4">
            <w:pPr>
              <w:jc w:val="center"/>
              <w:rPr>
                <w:b/>
              </w:rPr>
            </w:pPr>
            <w:r>
              <w:rPr>
                <w:b/>
              </w:rPr>
              <w:t>CLEARFIELD COUNTY</w:t>
            </w:r>
          </w:p>
        </w:tc>
      </w:tr>
      <w:tr w:rsidR="004029D4" w14:paraId="278A75F4" w14:textId="77777777" w:rsidTr="00054541">
        <w:trPr>
          <w:trHeight w:val="576"/>
        </w:trPr>
        <w:tc>
          <w:tcPr>
            <w:tcW w:w="1208" w:type="dxa"/>
            <w:vAlign w:val="center"/>
          </w:tcPr>
          <w:p w14:paraId="28971156" w14:textId="77777777" w:rsidR="004029D4" w:rsidRPr="00642065" w:rsidRDefault="004029D4" w:rsidP="00F81017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4680CB6F" w14:textId="77777777" w:rsidR="004029D4" w:rsidRDefault="003B67C5" w:rsidP="00F81017">
            <w:pPr>
              <w:jc w:val="center"/>
              <w:rPr>
                <w:b/>
              </w:rPr>
            </w:pPr>
            <w:r w:rsidRPr="003B67C5">
              <w:rPr>
                <w:b/>
              </w:rPr>
              <w:t>Haven House</w:t>
            </w:r>
          </w:p>
          <w:p w14:paraId="56094E32" w14:textId="77777777" w:rsidR="003B67C5" w:rsidRDefault="003B67C5" w:rsidP="00F81017">
            <w:pPr>
              <w:jc w:val="center"/>
            </w:pPr>
            <w:r>
              <w:t>202 West Dubois Avenue</w:t>
            </w:r>
          </w:p>
          <w:p w14:paraId="3E09AB15" w14:textId="77777777" w:rsidR="003B67C5" w:rsidRPr="003B67C5" w:rsidRDefault="003B67C5" w:rsidP="00F81017">
            <w:pPr>
              <w:jc w:val="center"/>
            </w:pPr>
            <w:r>
              <w:t>DuBois, PA 15801</w:t>
            </w:r>
          </w:p>
        </w:tc>
        <w:tc>
          <w:tcPr>
            <w:tcW w:w="3510" w:type="dxa"/>
            <w:vAlign w:val="center"/>
          </w:tcPr>
          <w:p w14:paraId="13F51315" w14:textId="77777777" w:rsidR="004029D4" w:rsidRDefault="003B67C5" w:rsidP="00F81017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Kelli Williams</w:t>
            </w:r>
          </w:p>
          <w:p w14:paraId="3BE9C6EC" w14:textId="77777777" w:rsidR="003B67C5" w:rsidRPr="007D160F" w:rsidRDefault="00F02946" w:rsidP="00F81017">
            <w:pPr>
              <w:jc w:val="center"/>
              <w:rPr>
                <w:rFonts w:ascii="Calibri" w:hAnsi="Calibri" w:cs="Calibri"/>
                <w:color w:val="0D0D0D" w:themeColor="text1" w:themeTint="F2"/>
              </w:rPr>
            </w:pPr>
            <w:hyperlink r:id="rId27" w:history="1">
              <w:r w:rsidR="003B67C5" w:rsidRPr="00BE7529">
                <w:rPr>
                  <w:rStyle w:val="Hyperlink"/>
                  <w:rFonts w:ascii="Calibri" w:hAnsi="Calibri" w:cs="Calibri"/>
                </w:rPr>
                <w:t>kelliofhavenhouse@comcast.net</w:t>
              </w:r>
            </w:hyperlink>
          </w:p>
        </w:tc>
        <w:tc>
          <w:tcPr>
            <w:tcW w:w="3420" w:type="dxa"/>
            <w:vAlign w:val="center"/>
          </w:tcPr>
          <w:p w14:paraId="128131B7" w14:textId="77777777" w:rsidR="004029D4" w:rsidRPr="008C356A" w:rsidRDefault="00F81017" w:rsidP="00F81017">
            <w:pPr>
              <w:jc w:val="center"/>
              <w:rPr>
                <w:bCs/>
              </w:rPr>
            </w:pPr>
            <w:r>
              <w:rPr>
                <w:bCs/>
              </w:rPr>
              <w:t>814-</w:t>
            </w:r>
            <w:r w:rsidR="00B94EAE">
              <w:rPr>
                <w:bCs/>
              </w:rPr>
              <w:t>371-0333</w:t>
            </w:r>
          </w:p>
          <w:p w14:paraId="015CF521" w14:textId="77777777" w:rsidR="004029D4" w:rsidRDefault="004029D4" w:rsidP="00F8101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6349694" w14:textId="77777777" w:rsidR="00F81017" w:rsidRDefault="00F81017" w:rsidP="00F81017">
            <w:pPr>
              <w:jc w:val="center"/>
            </w:pPr>
            <w:r>
              <w:t>Mon-Fri</w:t>
            </w:r>
          </w:p>
          <w:p w14:paraId="0A819053" w14:textId="77777777" w:rsidR="004029D4" w:rsidRDefault="00F81017" w:rsidP="00F81017">
            <w:pPr>
              <w:jc w:val="center"/>
            </w:pPr>
            <w:r>
              <w:t>8:30a–4:00p</w:t>
            </w:r>
          </w:p>
        </w:tc>
      </w:tr>
      <w:tr w:rsidR="004029D4" w14:paraId="4E12212A" w14:textId="77777777" w:rsidTr="00054541">
        <w:trPr>
          <w:trHeight w:val="576"/>
        </w:trPr>
        <w:tc>
          <w:tcPr>
            <w:tcW w:w="1208" w:type="dxa"/>
            <w:vAlign w:val="center"/>
          </w:tcPr>
          <w:p w14:paraId="05DBD528" w14:textId="77777777" w:rsidR="004029D4" w:rsidRPr="00642065" w:rsidRDefault="004029D4" w:rsidP="00F81017">
            <w:pPr>
              <w:jc w:val="center"/>
            </w:pPr>
            <w:r w:rsidRPr="00642065">
              <w:t>DVAC</w:t>
            </w:r>
          </w:p>
        </w:tc>
        <w:tc>
          <w:tcPr>
            <w:tcW w:w="3107" w:type="dxa"/>
            <w:vAlign w:val="center"/>
          </w:tcPr>
          <w:p w14:paraId="5D8D05E5" w14:textId="77777777" w:rsidR="004029D4" w:rsidRPr="00F81017" w:rsidRDefault="004029D4" w:rsidP="00F81017">
            <w:pPr>
              <w:jc w:val="center"/>
              <w:rPr>
                <w:b/>
              </w:rPr>
            </w:pPr>
            <w:r w:rsidRPr="00F81017">
              <w:rPr>
                <w:b/>
              </w:rPr>
              <w:t>Community Action, Inc.</w:t>
            </w:r>
          </w:p>
          <w:p w14:paraId="0627FC09" w14:textId="77777777" w:rsidR="004029D4" w:rsidRPr="00642065" w:rsidRDefault="004029D4" w:rsidP="00F81017">
            <w:pPr>
              <w:jc w:val="center"/>
            </w:pPr>
            <w:r w:rsidRPr="00602C67">
              <w:t>211 ½ Locust Street</w:t>
            </w:r>
          </w:p>
          <w:p w14:paraId="46FC9094" w14:textId="77777777" w:rsidR="004029D4" w:rsidRPr="00642065" w:rsidRDefault="004029D4" w:rsidP="00F81017">
            <w:pPr>
              <w:jc w:val="center"/>
            </w:pPr>
            <w:r w:rsidRPr="00642065">
              <w:t>Clearfield, PA 16830</w:t>
            </w:r>
          </w:p>
        </w:tc>
        <w:tc>
          <w:tcPr>
            <w:tcW w:w="3510" w:type="dxa"/>
            <w:vAlign w:val="center"/>
          </w:tcPr>
          <w:p w14:paraId="62435727" w14:textId="77777777" w:rsidR="004029D4" w:rsidRDefault="004029D4" w:rsidP="00F81017">
            <w:pPr>
              <w:jc w:val="center"/>
            </w:pPr>
            <w:r>
              <w:t>Suella Himes</w:t>
            </w:r>
          </w:p>
          <w:p w14:paraId="4C7367C2" w14:textId="77777777" w:rsidR="004029D4" w:rsidRDefault="00F02946" w:rsidP="00F81017">
            <w:pPr>
              <w:jc w:val="center"/>
            </w:pPr>
            <w:hyperlink r:id="rId28" w:history="1">
              <w:r w:rsidR="00F81017" w:rsidRPr="00BE7529">
                <w:rPr>
                  <w:rStyle w:val="Hyperlink"/>
                </w:rPr>
                <w:t>shimes@jccap.org</w:t>
              </w:r>
            </w:hyperlink>
          </w:p>
        </w:tc>
        <w:tc>
          <w:tcPr>
            <w:tcW w:w="3420" w:type="dxa"/>
            <w:vAlign w:val="center"/>
          </w:tcPr>
          <w:p w14:paraId="0260493C" w14:textId="77777777" w:rsidR="004029D4" w:rsidRDefault="004029D4" w:rsidP="00F81017">
            <w:pPr>
              <w:jc w:val="center"/>
            </w:pPr>
            <w:r>
              <w:t>814- 938-3302</w:t>
            </w:r>
          </w:p>
          <w:p w14:paraId="42E62869" w14:textId="77777777" w:rsidR="004029D4" w:rsidRDefault="004029D4" w:rsidP="00F81017">
            <w:pPr>
              <w:jc w:val="center"/>
            </w:pPr>
          </w:p>
          <w:p w14:paraId="12A92508" w14:textId="77777777" w:rsidR="004029D4" w:rsidRDefault="004029D4" w:rsidP="00F81017">
            <w:pPr>
              <w:jc w:val="center"/>
            </w:pPr>
            <w:r>
              <w:t>DV 24/7 Hotline #:</w:t>
            </w:r>
            <w:r w:rsidRPr="001821C6">
              <w:t xml:space="preserve"> </w:t>
            </w:r>
            <w:r w:rsidR="00F81017">
              <w:t>1-800-</w:t>
            </w:r>
            <w:r w:rsidRPr="001821C6">
              <w:t>598-3998</w:t>
            </w:r>
          </w:p>
        </w:tc>
        <w:tc>
          <w:tcPr>
            <w:tcW w:w="1890" w:type="dxa"/>
            <w:vAlign w:val="center"/>
          </w:tcPr>
          <w:p w14:paraId="7DFE6910" w14:textId="77777777" w:rsidR="00F81017" w:rsidRDefault="00F81017" w:rsidP="00F81017">
            <w:pPr>
              <w:jc w:val="center"/>
            </w:pPr>
            <w:r>
              <w:t>Mon-Fri</w:t>
            </w:r>
          </w:p>
          <w:p w14:paraId="24117DC1" w14:textId="77777777" w:rsidR="004029D4" w:rsidRDefault="00F81017" w:rsidP="00F81017">
            <w:pPr>
              <w:jc w:val="center"/>
            </w:pPr>
            <w:r>
              <w:t>8:30a–4:30p</w:t>
            </w:r>
          </w:p>
        </w:tc>
      </w:tr>
      <w:tr w:rsidR="004029D4" w14:paraId="62A928C9" w14:textId="77777777" w:rsidTr="00054541">
        <w:trPr>
          <w:trHeight w:val="863"/>
        </w:trPr>
        <w:tc>
          <w:tcPr>
            <w:tcW w:w="1208" w:type="dxa"/>
            <w:vAlign w:val="center"/>
          </w:tcPr>
          <w:p w14:paraId="288F301C" w14:textId="77777777" w:rsidR="004029D4" w:rsidRDefault="004029D4" w:rsidP="00F81017">
            <w:pPr>
              <w:jc w:val="center"/>
            </w:pPr>
            <w:r>
              <w:t>Auxiliary</w:t>
            </w:r>
          </w:p>
        </w:tc>
        <w:tc>
          <w:tcPr>
            <w:tcW w:w="3107" w:type="dxa"/>
            <w:vAlign w:val="center"/>
          </w:tcPr>
          <w:p w14:paraId="18357293" w14:textId="77777777" w:rsidR="004029D4" w:rsidRPr="00F81017" w:rsidRDefault="004029D4" w:rsidP="00F81017">
            <w:pPr>
              <w:jc w:val="center"/>
              <w:rPr>
                <w:b/>
              </w:rPr>
            </w:pPr>
            <w:r w:rsidRPr="00F81017">
              <w:rPr>
                <w:b/>
              </w:rPr>
              <w:t>Community Connections</w:t>
            </w:r>
          </w:p>
          <w:p w14:paraId="5579210E" w14:textId="77777777" w:rsidR="004029D4" w:rsidRDefault="00F81017" w:rsidP="00F81017">
            <w:pPr>
              <w:jc w:val="center"/>
            </w:pPr>
            <w:r>
              <w:t xml:space="preserve">375 Beaver Drive, </w:t>
            </w:r>
            <w:r w:rsidR="004029D4">
              <w:t>Suite 100</w:t>
            </w:r>
          </w:p>
          <w:p w14:paraId="22F60402" w14:textId="77777777" w:rsidR="004029D4" w:rsidRDefault="004029D4" w:rsidP="00F81017">
            <w:pPr>
              <w:jc w:val="center"/>
            </w:pPr>
            <w:r>
              <w:t>DuBois, PA 15801</w:t>
            </w:r>
          </w:p>
        </w:tc>
        <w:tc>
          <w:tcPr>
            <w:tcW w:w="3510" w:type="dxa"/>
            <w:vAlign w:val="center"/>
          </w:tcPr>
          <w:p w14:paraId="5304861C" w14:textId="77777777" w:rsidR="004029D4" w:rsidRDefault="00F81017" w:rsidP="00F81017">
            <w:pPr>
              <w:jc w:val="center"/>
            </w:pPr>
            <w:r>
              <w:t xml:space="preserve">Heather </w:t>
            </w:r>
            <w:r w:rsidR="00B94EAE">
              <w:t>Leigey</w:t>
            </w:r>
          </w:p>
          <w:p w14:paraId="6F99C1A7" w14:textId="77777777" w:rsidR="00F81017" w:rsidRDefault="00F02946" w:rsidP="00F81017">
            <w:pPr>
              <w:jc w:val="center"/>
            </w:pPr>
            <w:hyperlink r:id="rId29" w:tgtFrame="_blank" w:history="1">
              <w:r w:rsidR="00B94EAE">
                <w:rPr>
                  <w:rStyle w:val="Hyperlink"/>
                  <w:rFonts w:ascii="Calibri" w:hAnsi="Calibri" w:cs="Calibri"/>
                  <w:color w:val="1155CC"/>
                  <w:shd w:val="clear" w:color="auto" w:fill="FFFFFF"/>
                </w:rPr>
                <w:t>hleigey@ccc-j.com</w:t>
              </w:r>
            </w:hyperlink>
          </w:p>
          <w:p w14:paraId="78A70991" w14:textId="77777777" w:rsidR="00B94EAE" w:rsidRDefault="00B94EAE" w:rsidP="00F81017">
            <w:pPr>
              <w:jc w:val="center"/>
            </w:pPr>
          </w:p>
          <w:p w14:paraId="3B270114" w14:textId="77777777" w:rsidR="00F81017" w:rsidRDefault="00F81017" w:rsidP="00F81017">
            <w:pPr>
              <w:jc w:val="center"/>
            </w:pPr>
            <w:r>
              <w:t>Brandi Burdick</w:t>
            </w:r>
          </w:p>
          <w:p w14:paraId="62612A6A" w14:textId="77777777" w:rsidR="00F81017" w:rsidRDefault="00F02946" w:rsidP="00F81017">
            <w:pPr>
              <w:jc w:val="center"/>
            </w:pPr>
            <w:hyperlink r:id="rId30" w:history="1">
              <w:r w:rsidR="00F81017" w:rsidRPr="00BE7529">
                <w:rPr>
                  <w:rStyle w:val="Hyperlink"/>
                </w:rPr>
                <w:t>bburdick@ccc-j.com</w:t>
              </w:r>
            </w:hyperlink>
          </w:p>
          <w:p w14:paraId="44A50FA8" w14:textId="77777777" w:rsidR="00F81017" w:rsidRPr="00F81017" w:rsidRDefault="00F81017" w:rsidP="00F810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20" w:type="dxa"/>
            <w:vAlign w:val="center"/>
          </w:tcPr>
          <w:p w14:paraId="0B567022" w14:textId="77777777" w:rsidR="004029D4" w:rsidRDefault="004029D4" w:rsidP="00F81017">
            <w:pPr>
              <w:jc w:val="center"/>
            </w:pPr>
            <w:r w:rsidRPr="0098246F">
              <w:t>(814) 371-5100</w:t>
            </w:r>
          </w:p>
          <w:p w14:paraId="0E188280" w14:textId="77777777" w:rsidR="004029D4" w:rsidRPr="0098246F" w:rsidRDefault="004029D4" w:rsidP="00F8101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D531A2D" w14:textId="77777777" w:rsidR="00F81017" w:rsidRDefault="00F81017" w:rsidP="00F81017">
            <w:pPr>
              <w:jc w:val="center"/>
            </w:pPr>
            <w:r>
              <w:t>Mon-Fri</w:t>
            </w:r>
          </w:p>
          <w:p w14:paraId="58201A98" w14:textId="77777777" w:rsidR="004029D4" w:rsidRDefault="00F81017" w:rsidP="00F81017">
            <w:pPr>
              <w:jc w:val="center"/>
            </w:pPr>
            <w:r>
              <w:t>8:30a–4:30p</w:t>
            </w:r>
          </w:p>
        </w:tc>
      </w:tr>
      <w:tr w:rsidR="00F81017" w14:paraId="67BE650F" w14:textId="77777777" w:rsidTr="00054541">
        <w:trPr>
          <w:trHeight w:val="432"/>
        </w:trPr>
        <w:tc>
          <w:tcPr>
            <w:tcW w:w="1208" w:type="dxa"/>
            <w:vAlign w:val="center"/>
          </w:tcPr>
          <w:p w14:paraId="0E8E929F" w14:textId="77777777" w:rsidR="00F81017" w:rsidRDefault="00F81017" w:rsidP="00F81017">
            <w:pPr>
              <w:jc w:val="center"/>
            </w:pPr>
            <w:r>
              <w:t>Auxiliary</w:t>
            </w:r>
          </w:p>
        </w:tc>
        <w:tc>
          <w:tcPr>
            <w:tcW w:w="3107" w:type="dxa"/>
            <w:vAlign w:val="center"/>
          </w:tcPr>
          <w:p w14:paraId="0E9B8AF2" w14:textId="77777777" w:rsidR="00F81017" w:rsidRPr="00F81017" w:rsidRDefault="00F81017" w:rsidP="00F81017">
            <w:pPr>
              <w:jc w:val="center"/>
              <w:rPr>
                <w:b/>
              </w:rPr>
            </w:pPr>
            <w:r w:rsidRPr="00F81017">
              <w:rPr>
                <w:b/>
              </w:rPr>
              <w:t>Dubois Housing Authority</w:t>
            </w:r>
          </w:p>
          <w:p w14:paraId="002E2DB3" w14:textId="77777777" w:rsidR="00F81017" w:rsidRDefault="00F81017" w:rsidP="00F81017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fldChar w:fldCharType="begin"/>
            </w:r>
            <w:r>
              <w:instrText xml:space="preserve"> HYPERLINK "https://www.bing.com/local?lid=YN873x132484462&amp;id=YN873x132484462&amp;q=DuBois+Housing+Authority&amp;name=DuBois+Housing+Authority&amp;cp=41.1181945800781%7e-78.7614440917969&amp;ppois=41.1181945800781_-78.7614440917969_DuBois+Housing+Authority&amp;FORM=SNAPST"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21 E Long Avenue</w:t>
            </w:r>
          </w:p>
          <w:p w14:paraId="069BDFF5" w14:textId="77777777" w:rsidR="00F81017" w:rsidRDefault="00F81017" w:rsidP="00F81017">
            <w:pPr>
              <w:jc w:val="center"/>
            </w:pPr>
            <w:r w:rsidRPr="00C57554">
              <w:rPr>
                <w:rFonts w:ascii="Arial" w:hAnsi="Arial" w:cs="Arial"/>
                <w:sz w:val="20"/>
                <w:szCs w:val="20"/>
                <w:lang w:val="en"/>
              </w:rPr>
              <w:t>Dubois, PA 15801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4EB68C3" w14:textId="77777777" w:rsidR="00E30E58" w:rsidRDefault="00E30E58" w:rsidP="00E30E58">
            <w:pPr>
              <w:jc w:val="center"/>
            </w:pPr>
            <w:r>
              <w:t>Amy Rosman</w:t>
            </w:r>
          </w:p>
          <w:p w14:paraId="761ECFDF" w14:textId="77777777" w:rsidR="00F81017" w:rsidRPr="00E30E58" w:rsidRDefault="00F02946" w:rsidP="00F81017">
            <w:pPr>
              <w:jc w:val="center"/>
              <w:rPr>
                <w:rFonts w:cstheme="minorHAnsi"/>
              </w:rPr>
            </w:pPr>
            <w:hyperlink r:id="rId31" w:tgtFrame="_blank" w:history="1">
              <w:r w:rsidR="00E30E58" w:rsidRPr="00E30E58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spc@duboishousing.org</w:t>
              </w:r>
            </w:hyperlink>
          </w:p>
        </w:tc>
        <w:tc>
          <w:tcPr>
            <w:tcW w:w="3420" w:type="dxa"/>
            <w:vAlign w:val="center"/>
          </w:tcPr>
          <w:p w14:paraId="17199F87" w14:textId="77777777" w:rsidR="00F81017" w:rsidRPr="0098246F" w:rsidRDefault="00F81017" w:rsidP="00F81017">
            <w:pPr>
              <w:jc w:val="center"/>
            </w:pPr>
            <w:r>
              <w:t>(814) 371-2290</w:t>
            </w:r>
          </w:p>
        </w:tc>
        <w:tc>
          <w:tcPr>
            <w:tcW w:w="1890" w:type="dxa"/>
            <w:vAlign w:val="center"/>
          </w:tcPr>
          <w:p w14:paraId="4D09C380" w14:textId="77777777" w:rsidR="00F81017" w:rsidRDefault="00F81017" w:rsidP="00F81017">
            <w:pPr>
              <w:jc w:val="center"/>
            </w:pPr>
            <w:r>
              <w:t>Mon-Fri</w:t>
            </w:r>
          </w:p>
          <w:p w14:paraId="0A9DEDF4" w14:textId="77777777" w:rsidR="00F81017" w:rsidRDefault="00F81017" w:rsidP="00F81017">
            <w:pPr>
              <w:jc w:val="center"/>
            </w:pPr>
            <w:r>
              <w:t>8:00a–4:00p</w:t>
            </w:r>
          </w:p>
        </w:tc>
      </w:tr>
      <w:tr w:rsidR="00F81017" w14:paraId="0D94A7D8" w14:textId="77777777" w:rsidTr="00054541">
        <w:trPr>
          <w:trHeight w:val="20"/>
        </w:trPr>
        <w:tc>
          <w:tcPr>
            <w:tcW w:w="13135" w:type="dxa"/>
            <w:gridSpan w:val="5"/>
            <w:shd w:val="clear" w:color="auto" w:fill="FF5050"/>
          </w:tcPr>
          <w:p w14:paraId="0E37CBDD" w14:textId="77777777" w:rsidR="00F81017" w:rsidRPr="00F81017" w:rsidRDefault="00F81017" w:rsidP="00F81017">
            <w:pPr>
              <w:tabs>
                <w:tab w:val="left" w:pos="3990"/>
                <w:tab w:val="center" w:pos="4122"/>
              </w:tabs>
              <w:jc w:val="center"/>
              <w:rPr>
                <w:b/>
              </w:rPr>
            </w:pPr>
            <w:r>
              <w:rPr>
                <w:b/>
              </w:rPr>
              <w:t>CRAWFORD COUNTY</w:t>
            </w:r>
          </w:p>
        </w:tc>
      </w:tr>
      <w:tr w:rsidR="00F81017" w14:paraId="089F6D5F" w14:textId="77777777" w:rsidTr="00054541">
        <w:tc>
          <w:tcPr>
            <w:tcW w:w="1208" w:type="dxa"/>
            <w:vAlign w:val="center"/>
          </w:tcPr>
          <w:p w14:paraId="1AF7B2AF" w14:textId="77777777" w:rsidR="00F81017" w:rsidRDefault="00F81017" w:rsidP="00A2730B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2B8E934E" w14:textId="77777777" w:rsidR="00F81017" w:rsidRPr="00F81017" w:rsidRDefault="00F81017" w:rsidP="00A2730B">
            <w:pPr>
              <w:jc w:val="center"/>
              <w:rPr>
                <w:b/>
              </w:rPr>
            </w:pPr>
            <w:r w:rsidRPr="00F81017">
              <w:rPr>
                <w:b/>
              </w:rPr>
              <w:t>CHAPS</w:t>
            </w:r>
          </w:p>
          <w:p w14:paraId="17B5E5DD" w14:textId="77777777" w:rsidR="00F81017" w:rsidRDefault="00F81017" w:rsidP="00A2730B">
            <w:pPr>
              <w:jc w:val="center"/>
            </w:pPr>
            <w:r w:rsidRPr="00F81017">
              <w:rPr>
                <w:b/>
              </w:rPr>
              <w:t>(Crawford County Mental Health Awareness Program)</w:t>
            </w:r>
          </w:p>
          <w:p w14:paraId="3840108C" w14:textId="77777777" w:rsidR="00F81017" w:rsidRDefault="00F81017" w:rsidP="00A2730B">
            <w:pPr>
              <w:jc w:val="center"/>
            </w:pPr>
            <w:r>
              <w:lastRenderedPageBreak/>
              <w:t>944 Liberty Street</w:t>
            </w:r>
          </w:p>
          <w:p w14:paraId="0CC7ACB8" w14:textId="77777777" w:rsidR="00F81017" w:rsidRDefault="00F81017" w:rsidP="00A2730B">
            <w:pPr>
              <w:jc w:val="center"/>
            </w:pPr>
            <w:r w:rsidRPr="005525E8">
              <w:t>Meadville, PA 16335</w:t>
            </w:r>
          </w:p>
        </w:tc>
        <w:tc>
          <w:tcPr>
            <w:tcW w:w="3510" w:type="dxa"/>
            <w:vAlign w:val="center"/>
          </w:tcPr>
          <w:p w14:paraId="6339CADC" w14:textId="77777777" w:rsidR="00F81017" w:rsidRDefault="00F81017" w:rsidP="00A2730B">
            <w:pPr>
              <w:jc w:val="center"/>
            </w:pPr>
            <w:r w:rsidRPr="0058672D">
              <w:lastRenderedPageBreak/>
              <w:t>Cassandra Farkas</w:t>
            </w:r>
          </w:p>
          <w:p w14:paraId="3B2846B8" w14:textId="77777777" w:rsidR="00F81017" w:rsidRDefault="00F02946" w:rsidP="00A2730B">
            <w:pPr>
              <w:jc w:val="center"/>
            </w:pPr>
            <w:hyperlink r:id="rId32" w:history="1">
              <w:r w:rsidR="00F81017" w:rsidRPr="00207269">
                <w:rPr>
                  <w:rStyle w:val="Hyperlink"/>
                </w:rPr>
                <w:t>cfarkas@chapsinc.org</w:t>
              </w:r>
            </w:hyperlink>
          </w:p>
          <w:p w14:paraId="132DD0CC" w14:textId="77777777" w:rsidR="00F81017" w:rsidRDefault="00F81017" w:rsidP="00A2730B">
            <w:pPr>
              <w:jc w:val="center"/>
            </w:pPr>
          </w:p>
        </w:tc>
        <w:tc>
          <w:tcPr>
            <w:tcW w:w="3420" w:type="dxa"/>
            <w:vAlign w:val="center"/>
          </w:tcPr>
          <w:p w14:paraId="5FAFCE51" w14:textId="77777777" w:rsidR="00F81017" w:rsidRDefault="00F81017" w:rsidP="00A2730B">
            <w:pPr>
              <w:jc w:val="center"/>
            </w:pPr>
            <w:r>
              <w:t>814-373-5082</w:t>
            </w:r>
          </w:p>
          <w:p w14:paraId="768AD9B5" w14:textId="77777777" w:rsidR="00F81017" w:rsidRDefault="00F81017" w:rsidP="00A2730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7CEDE41" w14:textId="77777777" w:rsidR="00F81017" w:rsidRDefault="00F81017" w:rsidP="00A2730B">
            <w:pPr>
              <w:jc w:val="center"/>
            </w:pPr>
            <w:r>
              <w:t>Mon-Fri</w:t>
            </w:r>
          </w:p>
          <w:p w14:paraId="663133DC" w14:textId="77777777" w:rsidR="00F81017" w:rsidRDefault="00F81017" w:rsidP="00A2730B">
            <w:pPr>
              <w:jc w:val="center"/>
            </w:pPr>
            <w:r>
              <w:t>8:00a–4:30p</w:t>
            </w:r>
          </w:p>
        </w:tc>
      </w:tr>
      <w:tr w:rsidR="00F81017" w14:paraId="5C362852" w14:textId="77777777" w:rsidTr="00054541">
        <w:trPr>
          <w:trHeight w:val="432"/>
        </w:trPr>
        <w:tc>
          <w:tcPr>
            <w:tcW w:w="1208" w:type="dxa"/>
            <w:vAlign w:val="center"/>
          </w:tcPr>
          <w:p w14:paraId="67337EF2" w14:textId="77777777" w:rsidR="00F81017" w:rsidRPr="00163399" w:rsidRDefault="00F81017" w:rsidP="00A2730B">
            <w:pPr>
              <w:jc w:val="center"/>
            </w:pPr>
            <w:r w:rsidRPr="00163399">
              <w:t>DVAC</w:t>
            </w:r>
          </w:p>
        </w:tc>
        <w:tc>
          <w:tcPr>
            <w:tcW w:w="3107" w:type="dxa"/>
            <w:vAlign w:val="center"/>
          </w:tcPr>
          <w:p w14:paraId="3D99F4EA" w14:textId="77777777" w:rsidR="00F81017" w:rsidRPr="00A2730B" w:rsidRDefault="00F81017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Women’s Services, Inc.</w:t>
            </w:r>
          </w:p>
          <w:p w14:paraId="5655772B" w14:textId="77777777" w:rsidR="00A2730B" w:rsidRDefault="00A2730B" w:rsidP="00A2730B">
            <w:pPr>
              <w:jc w:val="center"/>
            </w:pPr>
            <w:r>
              <w:t>204 Spring Street</w:t>
            </w:r>
          </w:p>
          <w:p w14:paraId="27C9955F" w14:textId="77777777" w:rsidR="00F81017" w:rsidRPr="00163399" w:rsidRDefault="00F81017" w:rsidP="00A2730B">
            <w:pPr>
              <w:jc w:val="center"/>
            </w:pPr>
            <w:r w:rsidRPr="00163399">
              <w:t>Meadville, PA 16335</w:t>
            </w:r>
          </w:p>
        </w:tc>
        <w:tc>
          <w:tcPr>
            <w:tcW w:w="3510" w:type="dxa"/>
            <w:vAlign w:val="center"/>
          </w:tcPr>
          <w:p w14:paraId="7B7434CD" w14:textId="77777777" w:rsidR="00F81017" w:rsidRPr="00163399" w:rsidRDefault="00F81017" w:rsidP="00A2730B">
            <w:pPr>
              <w:jc w:val="center"/>
            </w:pPr>
            <w:r w:rsidRPr="00163399">
              <w:t xml:space="preserve">Bruce Harlan </w:t>
            </w:r>
            <w:hyperlink r:id="rId33" w:history="1">
              <w:r w:rsidRPr="00207269">
                <w:rPr>
                  <w:rStyle w:val="Hyperlink"/>
                </w:rPr>
                <w:t>bharlan@womensservicesinc.org</w:t>
              </w:r>
            </w:hyperlink>
          </w:p>
        </w:tc>
        <w:tc>
          <w:tcPr>
            <w:tcW w:w="3420" w:type="dxa"/>
            <w:vAlign w:val="center"/>
          </w:tcPr>
          <w:p w14:paraId="341A8DC4" w14:textId="77777777" w:rsidR="00F81017" w:rsidRDefault="00F81017" w:rsidP="00A2730B">
            <w:pPr>
              <w:jc w:val="center"/>
            </w:pPr>
            <w:r w:rsidRPr="00163399">
              <w:t>814-724-4637</w:t>
            </w:r>
          </w:p>
          <w:p w14:paraId="79BD6441" w14:textId="77777777" w:rsidR="00F81017" w:rsidRPr="00163399" w:rsidRDefault="00F81017" w:rsidP="00A2730B">
            <w:pPr>
              <w:jc w:val="center"/>
            </w:pPr>
          </w:p>
          <w:p w14:paraId="71BBF976" w14:textId="77777777" w:rsidR="00F81017" w:rsidRPr="00163399" w:rsidRDefault="00F81017" w:rsidP="00A2730B">
            <w:pPr>
              <w:jc w:val="center"/>
            </w:pPr>
            <w:r w:rsidRPr="007D160F">
              <w:t xml:space="preserve">DV 24/7 Hotline #:  </w:t>
            </w:r>
            <w:r w:rsidR="00A2730B">
              <w:t>1-888-881-0189</w:t>
            </w:r>
          </w:p>
        </w:tc>
        <w:tc>
          <w:tcPr>
            <w:tcW w:w="1890" w:type="dxa"/>
            <w:vAlign w:val="center"/>
          </w:tcPr>
          <w:p w14:paraId="535E1AC7" w14:textId="77777777" w:rsidR="00F81017" w:rsidRPr="00163399" w:rsidRDefault="00F81017" w:rsidP="00A2730B">
            <w:pPr>
              <w:jc w:val="center"/>
            </w:pPr>
            <w:r>
              <w:t xml:space="preserve">Hotline: </w:t>
            </w:r>
            <w:r w:rsidRPr="00163399">
              <w:t>24/7</w:t>
            </w:r>
          </w:p>
        </w:tc>
      </w:tr>
      <w:tr w:rsidR="00A2730B" w14:paraId="6B5790B2" w14:textId="77777777" w:rsidTr="00054541">
        <w:tc>
          <w:tcPr>
            <w:tcW w:w="13135" w:type="dxa"/>
            <w:gridSpan w:val="5"/>
            <w:shd w:val="clear" w:color="auto" w:fill="FF5050"/>
          </w:tcPr>
          <w:p w14:paraId="24B5BE70" w14:textId="77777777" w:rsidR="00A2730B" w:rsidRPr="00A2730B" w:rsidRDefault="00A2730B" w:rsidP="00F81017">
            <w:pPr>
              <w:jc w:val="center"/>
              <w:rPr>
                <w:b/>
              </w:rPr>
            </w:pPr>
            <w:r>
              <w:rPr>
                <w:b/>
              </w:rPr>
              <w:t>ELK COUNTY</w:t>
            </w:r>
          </w:p>
        </w:tc>
      </w:tr>
      <w:tr w:rsidR="00F81017" w14:paraId="1728ED69" w14:textId="77777777" w:rsidTr="00054541">
        <w:tc>
          <w:tcPr>
            <w:tcW w:w="1208" w:type="dxa"/>
            <w:vAlign w:val="center"/>
          </w:tcPr>
          <w:p w14:paraId="1956FDD8" w14:textId="77777777" w:rsidR="00F81017" w:rsidRPr="00163399" w:rsidRDefault="00F81017" w:rsidP="00A2730B">
            <w:pPr>
              <w:jc w:val="center"/>
            </w:pPr>
            <w:r w:rsidRPr="00163399">
              <w:t>GAC</w:t>
            </w:r>
          </w:p>
        </w:tc>
        <w:tc>
          <w:tcPr>
            <w:tcW w:w="3107" w:type="dxa"/>
            <w:vAlign w:val="center"/>
          </w:tcPr>
          <w:p w14:paraId="395500A4" w14:textId="77777777" w:rsidR="00F81017" w:rsidRPr="00A2730B" w:rsidRDefault="00F81017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Cameron Elk Counties Behavioral And Developmental Programs</w:t>
            </w:r>
          </w:p>
          <w:p w14:paraId="0D065DC3" w14:textId="77777777" w:rsidR="00F81017" w:rsidRPr="00163399" w:rsidRDefault="00F81017" w:rsidP="00A2730B">
            <w:pPr>
              <w:jc w:val="center"/>
            </w:pPr>
            <w:r w:rsidRPr="00163399">
              <w:t>94 Hospital Street, 4th Floor</w:t>
            </w:r>
          </w:p>
          <w:p w14:paraId="4847AE92" w14:textId="77777777" w:rsidR="00F81017" w:rsidRPr="00163399" w:rsidRDefault="00F81017" w:rsidP="00A2730B">
            <w:pPr>
              <w:jc w:val="center"/>
            </w:pPr>
            <w:r w:rsidRPr="00163399">
              <w:t>Ridgway, PA 15853</w:t>
            </w:r>
          </w:p>
        </w:tc>
        <w:tc>
          <w:tcPr>
            <w:tcW w:w="3510" w:type="dxa"/>
            <w:vAlign w:val="center"/>
          </w:tcPr>
          <w:p w14:paraId="010101BE" w14:textId="77777777" w:rsidR="00F81017" w:rsidRPr="00163399" w:rsidRDefault="00F81017" w:rsidP="00A2730B">
            <w:pPr>
              <w:jc w:val="center"/>
            </w:pPr>
            <w:r w:rsidRPr="00163399">
              <w:t>Sarah Grunthaner</w:t>
            </w:r>
          </w:p>
          <w:p w14:paraId="1EAC7C50" w14:textId="77777777" w:rsidR="00F81017" w:rsidRPr="00163399" w:rsidRDefault="00F02946" w:rsidP="00A2730B">
            <w:pPr>
              <w:jc w:val="center"/>
            </w:pPr>
            <w:hyperlink r:id="rId34" w:history="1">
              <w:r w:rsidR="00F81017" w:rsidRPr="00207269">
                <w:rPr>
                  <w:rStyle w:val="Hyperlink"/>
                  <w:rFonts w:ascii="Calibri" w:hAnsi="Calibri" w:cs="Calibri"/>
                </w:rPr>
                <w:t>sgrunthaner@cemhmr.com</w:t>
              </w:r>
            </w:hyperlink>
          </w:p>
        </w:tc>
        <w:tc>
          <w:tcPr>
            <w:tcW w:w="3420" w:type="dxa"/>
            <w:vAlign w:val="center"/>
          </w:tcPr>
          <w:p w14:paraId="5A29DBEF" w14:textId="0D32ABF8" w:rsidR="00F81017" w:rsidRPr="00163399" w:rsidRDefault="00F81017" w:rsidP="00A2730B">
            <w:pPr>
              <w:jc w:val="center"/>
            </w:pPr>
            <w:r w:rsidRPr="00163399">
              <w:t>814-772-8016</w:t>
            </w:r>
            <w:r w:rsidR="00DE32F4">
              <w:t xml:space="preserve"> ext. 148</w:t>
            </w:r>
          </w:p>
        </w:tc>
        <w:tc>
          <w:tcPr>
            <w:tcW w:w="1890" w:type="dxa"/>
            <w:vAlign w:val="center"/>
          </w:tcPr>
          <w:p w14:paraId="12E7411F" w14:textId="77777777" w:rsidR="00A2730B" w:rsidRDefault="00A2730B" w:rsidP="00A2730B">
            <w:pPr>
              <w:jc w:val="center"/>
            </w:pPr>
            <w:r>
              <w:t>Mon-Fri</w:t>
            </w:r>
          </w:p>
          <w:p w14:paraId="4CBA0399" w14:textId="77777777" w:rsidR="00F81017" w:rsidRDefault="00A2730B" w:rsidP="00A2730B">
            <w:pPr>
              <w:jc w:val="center"/>
            </w:pPr>
            <w:r>
              <w:t>8:00a–4:30p</w:t>
            </w:r>
          </w:p>
        </w:tc>
      </w:tr>
      <w:tr w:rsidR="00A2730B" w14:paraId="57738E04" w14:textId="77777777" w:rsidTr="00054541">
        <w:tc>
          <w:tcPr>
            <w:tcW w:w="1208" w:type="dxa"/>
            <w:vAlign w:val="center"/>
          </w:tcPr>
          <w:p w14:paraId="18288D0B" w14:textId="77777777" w:rsidR="00A2730B" w:rsidRDefault="00A2730B" w:rsidP="00A2730B">
            <w:pPr>
              <w:jc w:val="center"/>
            </w:pPr>
            <w:r w:rsidRPr="00642065">
              <w:t>DVAC</w:t>
            </w:r>
          </w:p>
        </w:tc>
        <w:tc>
          <w:tcPr>
            <w:tcW w:w="3107" w:type="dxa"/>
            <w:vAlign w:val="center"/>
          </w:tcPr>
          <w:p w14:paraId="66B7A5CD" w14:textId="77777777" w:rsidR="00A2730B" w:rsidRPr="00A2730B" w:rsidRDefault="00A2730B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CAPSEA</w:t>
            </w:r>
          </w:p>
          <w:p w14:paraId="2E609C44" w14:textId="77777777" w:rsidR="00A2730B" w:rsidRDefault="00A2730B" w:rsidP="00A2730B">
            <w:pPr>
              <w:jc w:val="center"/>
            </w:pPr>
            <w:r w:rsidRPr="00A2730B">
              <w:rPr>
                <w:b/>
              </w:rPr>
              <w:t>(Citizens Against Physical, Sexual and Emotional Abuse)</w:t>
            </w:r>
          </w:p>
          <w:p w14:paraId="4B579AAB" w14:textId="77777777" w:rsidR="00A2730B" w:rsidRDefault="00A2730B" w:rsidP="00A2730B">
            <w:pPr>
              <w:jc w:val="center"/>
              <w:rPr>
                <w:lang w:val="en"/>
              </w:rPr>
            </w:pPr>
            <w:r w:rsidRPr="004D4407">
              <w:rPr>
                <w:lang w:val="en"/>
              </w:rPr>
              <w:t>28 Morgan Ave</w:t>
            </w:r>
            <w:r>
              <w:rPr>
                <w:lang w:val="en"/>
              </w:rPr>
              <w:t>nue</w:t>
            </w:r>
          </w:p>
          <w:p w14:paraId="7AD57446" w14:textId="77777777" w:rsidR="00A2730B" w:rsidRDefault="00A2730B" w:rsidP="00A2730B">
            <w:pPr>
              <w:jc w:val="center"/>
            </w:pPr>
            <w:r w:rsidRPr="004D4407">
              <w:rPr>
                <w:lang w:val="en"/>
              </w:rPr>
              <w:t>Ridgway, PA 15853</w:t>
            </w:r>
          </w:p>
        </w:tc>
        <w:tc>
          <w:tcPr>
            <w:tcW w:w="3510" w:type="dxa"/>
            <w:vAlign w:val="center"/>
          </w:tcPr>
          <w:p w14:paraId="69DA9FAE" w14:textId="77777777" w:rsidR="00A2730B" w:rsidRDefault="00A2730B" w:rsidP="00A2730B">
            <w:pPr>
              <w:jc w:val="center"/>
            </w:pPr>
            <w:r>
              <w:t xml:space="preserve">Billie Jo </w:t>
            </w:r>
            <w:r w:rsidRPr="001744D3">
              <w:rPr>
                <w:color w:val="000000"/>
              </w:rPr>
              <w:t xml:space="preserve"> </w:t>
            </w:r>
            <w:r w:rsidRPr="001744D3">
              <w:t>Weyant</w:t>
            </w:r>
          </w:p>
          <w:p w14:paraId="032CD8F7" w14:textId="77777777" w:rsidR="00A2730B" w:rsidRDefault="00F02946" w:rsidP="00A2730B">
            <w:pPr>
              <w:jc w:val="center"/>
            </w:pPr>
            <w:hyperlink r:id="rId35" w:history="1">
              <w:r w:rsidR="00A2730B" w:rsidRPr="00207269">
                <w:rPr>
                  <w:rStyle w:val="Hyperlink"/>
                </w:rPr>
                <w:t>elkcapsea@windstream.net</w:t>
              </w:r>
            </w:hyperlink>
          </w:p>
          <w:p w14:paraId="6A8C2DC8" w14:textId="77777777" w:rsidR="00A2730B" w:rsidRDefault="00A2730B" w:rsidP="00A2730B">
            <w:pPr>
              <w:jc w:val="center"/>
            </w:pPr>
          </w:p>
          <w:p w14:paraId="1EC53863" w14:textId="77777777" w:rsidR="00A2730B" w:rsidRDefault="00A2730B" w:rsidP="00A2730B">
            <w:pPr>
              <w:jc w:val="center"/>
            </w:pPr>
            <w:r>
              <w:t>Tammy Roache</w:t>
            </w:r>
            <w:r w:rsidRPr="001744D3">
              <w:t xml:space="preserve"> </w:t>
            </w:r>
            <w:hyperlink r:id="rId36" w:history="1">
              <w:r w:rsidRPr="00207269">
                <w:rPr>
                  <w:rStyle w:val="Hyperlink"/>
                </w:rPr>
                <w:t>thpcoordinator@hotmail.com</w:t>
              </w:r>
            </w:hyperlink>
          </w:p>
        </w:tc>
        <w:tc>
          <w:tcPr>
            <w:tcW w:w="3420" w:type="dxa"/>
            <w:vAlign w:val="center"/>
          </w:tcPr>
          <w:p w14:paraId="0F10F992" w14:textId="77777777" w:rsidR="00A2730B" w:rsidRDefault="00A2730B" w:rsidP="00A27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814-486-1227</w:t>
            </w:r>
          </w:p>
          <w:p w14:paraId="19431415" w14:textId="77777777" w:rsidR="00A2730B" w:rsidRDefault="00A2730B" w:rsidP="00A2730B">
            <w:pPr>
              <w:jc w:val="center"/>
              <w:rPr>
                <w:color w:val="000000"/>
              </w:rPr>
            </w:pPr>
          </w:p>
          <w:p w14:paraId="3D662C64" w14:textId="77777777" w:rsidR="00A2730B" w:rsidRDefault="00A2730B" w:rsidP="00A2730B">
            <w:pPr>
              <w:jc w:val="center"/>
            </w:pPr>
            <w:r>
              <w:rPr>
                <w:color w:val="000000"/>
              </w:rPr>
              <w:t>DV 24/7 Hotline #: 814-486-0952</w:t>
            </w:r>
          </w:p>
          <w:p w14:paraId="13C1CC1A" w14:textId="77777777" w:rsidR="00A2730B" w:rsidRPr="001744D3" w:rsidRDefault="00A2730B" w:rsidP="00A2730B">
            <w:pPr>
              <w:tabs>
                <w:tab w:val="left" w:pos="975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0CBFB7C6" w14:textId="77777777" w:rsidR="00A2730B" w:rsidRDefault="00A2730B" w:rsidP="00A2730B">
            <w:pPr>
              <w:jc w:val="center"/>
            </w:pPr>
            <w:r>
              <w:t>Mon-Fri</w:t>
            </w:r>
          </w:p>
          <w:p w14:paraId="31F9CE7E" w14:textId="77777777" w:rsidR="00A2730B" w:rsidRDefault="00A2730B" w:rsidP="00A2730B">
            <w:pPr>
              <w:jc w:val="center"/>
            </w:pPr>
            <w:r>
              <w:t>8:30a–4:00p</w:t>
            </w:r>
          </w:p>
        </w:tc>
      </w:tr>
      <w:tr w:rsidR="00A2730B" w14:paraId="5A01EF64" w14:textId="77777777" w:rsidTr="00054541">
        <w:tc>
          <w:tcPr>
            <w:tcW w:w="13135" w:type="dxa"/>
            <w:gridSpan w:val="5"/>
            <w:shd w:val="clear" w:color="auto" w:fill="FF5050"/>
          </w:tcPr>
          <w:p w14:paraId="071C0BEB" w14:textId="77777777" w:rsidR="00A2730B" w:rsidRPr="00A2730B" w:rsidRDefault="00A2730B" w:rsidP="00F81017">
            <w:pPr>
              <w:jc w:val="center"/>
              <w:rPr>
                <w:b/>
              </w:rPr>
            </w:pPr>
            <w:r>
              <w:rPr>
                <w:b/>
              </w:rPr>
              <w:t>FOREST COUNTY</w:t>
            </w:r>
          </w:p>
        </w:tc>
      </w:tr>
      <w:tr w:rsidR="00F81017" w14:paraId="73FD8421" w14:textId="77777777" w:rsidTr="00054541">
        <w:tc>
          <w:tcPr>
            <w:tcW w:w="1208" w:type="dxa"/>
            <w:vAlign w:val="center"/>
          </w:tcPr>
          <w:p w14:paraId="1749B1F0" w14:textId="77777777" w:rsidR="00F81017" w:rsidRDefault="00F81017" w:rsidP="00A2730B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013BF92A" w14:textId="77777777" w:rsidR="00F81017" w:rsidRDefault="00F81017" w:rsidP="00A2730B">
            <w:pPr>
              <w:jc w:val="center"/>
              <w:rPr>
                <w:b/>
              </w:rPr>
            </w:pPr>
            <w:r w:rsidRPr="00A2730B">
              <w:rPr>
                <w:b/>
              </w:rPr>
              <w:t>Warren Forest EOC Community Action Agency</w:t>
            </w:r>
          </w:p>
          <w:p w14:paraId="74D283D7" w14:textId="77777777" w:rsidR="00A2730B" w:rsidRDefault="00A2730B" w:rsidP="00A2730B">
            <w:pPr>
              <w:jc w:val="center"/>
            </w:pPr>
            <w:r>
              <w:t>1209 Pennsylvania Avenue W</w:t>
            </w:r>
          </w:p>
          <w:p w14:paraId="4B18C92A" w14:textId="77777777" w:rsidR="00A2730B" w:rsidRPr="00A2730B" w:rsidRDefault="00A2730B" w:rsidP="00A2730B">
            <w:pPr>
              <w:jc w:val="center"/>
            </w:pPr>
            <w:r>
              <w:t>Warren, PA 16365</w:t>
            </w:r>
          </w:p>
        </w:tc>
        <w:tc>
          <w:tcPr>
            <w:tcW w:w="3510" w:type="dxa"/>
            <w:vAlign w:val="center"/>
          </w:tcPr>
          <w:p w14:paraId="10EA3198" w14:textId="77777777" w:rsidR="00F81017" w:rsidRDefault="00F81017" w:rsidP="00A2730B">
            <w:pPr>
              <w:jc w:val="center"/>
            </w:pPr>
            <w:r>
              <w:t>Melanie Swab</w:t>
            </w:r>
          </w:p>
          <w:p w14:paraId="037D45D3" w14:textId="77777777" w:rsidR="00F81017" w:rsidRDefault="00F81017" w:rsidP="00A273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x3357</w:t>
            </w:r>
          </w:p>
          <w:p w14:paraId="77EC6C91" w14:textId="77777777" w:rsidR="00F81017" w:rsidRPr="00A2730B" w:rsidRDefault="00F02946" w:rsidP="005D77D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5D77D6" w:rsidRPr="000D4AAA">
                <w:rPr>
                  <w:rStyle w:val="Hyperlink"/>
                  <w:rFonts w:ascii="Calibri" w:hAnsi="Calibri" w:cs="Calibri"/>
                </w:rPr>
                <w:t>mswab@wfeoc.org</w:t>
              </w:r>
            </w:hyperlink>
          </w:p>
        </w:tc>
        <w:tc>
          <w:tcPr>
            <w:tcW w:w="3420" w:type="dxa"/>
            <w:vAlign w:val="center"/>
          </w:tcPr>
          <w:p w14:paraId="440DEA5D" w14:textId="2182D695" w:rsidR="00A2730B" w:rsidRPr="005D77D6" w:rsidRDefault="00A2730B" w:rsidP="005D7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814-726-2400</w:t>
            </w:r>
            <w:r w:rsidR="005D77D6">
              <w:rPr>
                <w:rFonts w:ascii="Calibri" w:hAnsi="Calibri" w:cs="Calibri"/>
                <w:color w:val="000000"/>
              </w:rPr>
              <w:t xml:space="preserve"> x</w:t>
            </w:r>
            <w:r w:rsidR="00DE32F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90" w:type="dxa"/>
            <w:vAlign w:val="center"/>
          </w:tcPr>
          <w:p w14:paraId="64E4DD01" w14:textId="77777777" w:rsidR="00A2730B" w:rsidRDefault="00A2730B" w:rsidP="00A2730B">
            <w:pPr>
              <w:jc w:val="center"/>
            </w:pPr>
            <w:r>
              <w:t>Mon-Fri</w:t>
            </w:r>
          </w:p>
          <w:p w14:paraId="3AFF6CCB" w14:textId="77777777" w:rsidR="00F81017" w:rsidRDefault="00A2730B" w:rsidP="00A2730B">
            <w:pPr>
              <w:jc w:val="center"/>
            </w:pPr>
            <w:r>
              <w:t>8:00a–4:30p</w:t>
            </w:r>
          </w:p>
        </w:tc>
      </w:tr>
      <w:tr w:rsidR="00A2730B" w14:paraId="52CF19EE" w14:textId="77777777" w:rsidTr="00054541">
        <w:tc>
          <w:tcPr>
            <w:tcW w:w="13135" w:type="dxa"/>
            <w:gridSpan w:val="5"/>
            <w:shd w:val="clear" w:color="auto" w:fill="FF5050"/>
          </w:tcPr>
          <w:p w14:paraId="5FC2E4C4" w14:textId="77777777" w:rsidR="00A2730B" w:rsidRPr="00A2730B" w:rsidRDefault="00A2730B" w:rsidP="00F81017">
            <w:pPr>
              <w:jc w:val="center"/>
              <w:rPr>
                <w:b/>
              </w:rPr>
            </w:pPr>
            <w:r>
              <w:rPr>
                <w:b/>
              </w:rPr>
              <w:t>JEFFERSON COUNTY</w:t>
            </w:r>
          </w:p>
        </w:tc>
      </w:tr>
      <w:tr w:rsidR="00F81017" w14:paraId="556F5F4F" w14:textId="77777777" w:rsidTr="00054541">
        <w:trPr>
          <w:trHeight w:val="20"/>
        </w:trPr>
        <w:tc>
          <w:tcPr>
            <w:tcW w:w="1208" w:type="dxa"/>
            <w:vAlign w:val="center"/>
          </w:tcPr>
          <w:p w14:paraId="6E229A6C" w14:textId="77777777" w:rsidR="00F81017" w:rsidRDefault="00F81017" w:rsidP="005E4386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2C90F505" w14:textId="40EC0A6E" w:rsidR="00F81017" w:rsidRDefault="00DE32F4" w:rsidP="005E4386">
            <w:pPr>
              <w:jc w:val="center"/>
            </w:pPr>
            <w:r>
              <w:rPr>
                <w:b/>
              </w:rPr>
              <w:t>211</w:t>
            </w:r>
          </w:p>
        </w:tc>
        <w:tc>
          <w:tcPr>
            <w:tcW w:w="3510" w:type="dxa"/>
            <w:vAlign w:val="center"/>
          </w:tcPr>
          <w:p w14:paraId="3C98A917" w14:textId="3A58F840" w:rsidR="00F81017" w:rsidRDefault="00F81017" w:rsidP="005E4386">
            <w:pPr>
              <w:jc w:val="center"/>
            </w:pPr>
          </w:p>
        </w:tc>
        <w:tc>
          <w:tcPr>
            <w:tcW w:w="3420" w:type="dxa"/>
            <w:vAlign w:val="center"/>
          </w:tcPr>
          <w:p w14:paraId="479BAA73" w14:textId="4E8F3B47" w:rsidR="00F81017" w:rsidRDefault="00DE32F4" w:rsidP="005E4386">
            <w:pPr>
              <w:jc w:val="center"/>
            </w:pPr>
            <w:r>
              <w:t>211</w:t>
            </w:r>
          </w:p>
          <w:p w14:paraId="39E6E87A" w14:textId="77777777" w:rsidR="00F81017" w:rsidRDefault="00F81017" w:rsidP="005E4386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A715CF8" w14:textId="77777777" w:rsidR="005E4386" w:rsidRDefault="005E4386" w:rsidP="005E4386">
            <w:pPr>
              <w:jc w:val="center"/>
            </w:pPr>
            <w:r>
              <w:t>Mon-Fri</w:t>
            </w:r>
          </w:p>
          <w:p w14:paraId="1A088F55" w14:textId="77777777" w:rsidR="00F81017" w:rsidRDefault="005E4386" w:rsidP="005E4386">
            <w:pPr>
              <w:jc w:val="center"/>
            </w:pPr>
            <w:r>
              <w:t>8:30a–4:30p</w:t>
            </w:r>
          </w:p>
        </w:tc>
      </w:tr>
      <w:tr w:rsidR="00F81017" w14:paraId="0A6A8B2F" w14:textId="77777777" w:rsidTr="00054541">
        <w:trPr>
          <w:trHeight w:val="20"/>
        </w:trPr>
        <w:tc>
          <w:tcPr>
            <w:tcW w:w="1208" w:type="dxa"/>
            <w:vAlign w:val="center"/>
          </w:tcPr>
          <w:p w14:paraId="2CA832B7" w14:textId="77777777" w:rsidR="00F81017" w:rsidRDefault="00F81017" w:rsidP="005E4386">
            <w:pPr>
              <w:jc w:val="center"/>
            </w:pPr>
            <w:r>
              <w:t>DVAC</w:t>
            </w:r>
          </w:p>
        </w:tc>
        <w:tc>
          <w:tcPr>
            <w:tcW w:w="3107" w:type="dxa"/>
            <w:vAlign w:val="center"/>
          </w:tcPr>
          <w:p w14:paraId="4BAE683A" w14:textId="77777777" w:rsidR="00F81017" w:rsidRPr="00A2730B" w:rsidRDefault="00F81017" w:rsidP="005E4386">
            <w:pPr>
              <w:jc w:val="center"/>
              <w:rPr>
                <w:b/>
              </w:rPr>
            </w:pPr>
            <w:r w:rsidRPr="00A2730B">
              <w:rPr>
                <w:b/>
              </w:rPr>
              <w:t>Community Action, Inc.</w:t>
            </w:r>
          </w:p>
          <w:p w14:paraId="7CE1596D" w14:textId="77777777" w:rsidR="00A2730B" w:rsidRDefault="00A2730B" w:rsidP="005E4386">
            <w:pPr>
              <w:jc w:val="center"/>
            </w:pPr>
            <w:r>
              <w:t>105 Grace Way</w:t>
            </w:r>
          </w:p>
          <w:p w14:paraId="6C309B10" w14:textId="77777777" w:rsidR="00F81017" w:rsidRDefault="00A2730B" w:rsidP="005E4386">
            <w:pPr>
              <w:jc w:val="center"/>
            </w:pPr>
            <w:r w:rsidRPr="00A2730B">
              <w:t>Punxsutawney</w:t>
            </w:r>
            <w:r>
              <w:t>, PA</w:t>
            </w:r>
            <w:r w:rsidR="00F81017" w:rsidRPr="004179AF">
              <w:t xml:space="preserve"> 15767</w:t>
            </w:r>
          </w:p>
        </w:tc>
        <w:tc>
          <w:tcPr>
            <w:tcW w:w="3510" w:type="dxa"/>
            <w:vAlign w:val="center"/>
          </w:tcPr>
          <w:p w14:paraId="1FB9A761" w14:textId="77777777" w:rsidR="00F81017" w:rsidRDefault="00F81017" w:rsidP="005E4386">
            <w:pPr>
              <w:jc w:val="center"/>
            </w:pPr>
            <w:r>
              <w:t>Suella Himes</w:t>
            </w:r>
          </w:p>
          <w:p w14:paraId="305703BD" w14:textId="77777777" w:rsidR="00F81017" w:rsidRDefault="00F02946" w:rsidP="005E4386">
            <w:pPr>
              <w:jc w:val="center"/>
            </w:pPr>
            <w:hyperlink r:id="rId38" w:history="1">
              <w:r w:rsidR="005E4386" w:rsidRPr="00BE7529">
                <w:rPr>
                  <w:rStyle w:val="Hyperlink"/>
                </w:rPr>
                <w:t>shimes@jccap.org</w:t>
              </w:r>
            </w:hyperlink>
          </w:p>
        </w:tc>
        <w:tc>
          <w:tcPr>
            <w:tcW w:w="3420" w:type="dxa"/>
            <w:vAlign w:val="center"/>
          </w:tcPr>
          <w:p w14:paraId="153738CA" w14:textId="77777777" w:rsidR="00F81017" w:rsidRDefault="00F81017" w:rsidP="005E4386">
            <w:pPr>
              <w:jc w:val="center"/>
            </w:pPr>
            <w:r>
              <w:t>(814) 938-3302</w:t>
            </w:r>
          </w:p>
          <w:p w14:paraId="028A49AB" w14:textId="77777777" w:rsidR="00F81017" w:rsidRDefault="00F81017" w:rsidP="005E4386">
            <w:pPr>
              <w:jc w:val="center"/>
            </w:pPr>
          </w:p>
          <w:p w14:paraId="0E38E603" w14:textId="77777777" w:rsidR="00F81017" w:rsidRPr="005C0F6C" w:rsidRDefault="00F81017" w:rsidP="005E4386">
            <w:pPr>
              <w:jc w:val="center"/>
            </w:pPr>
            <w:r>
              <w:t xml:space="preserve">DV 24/7 Hotline#: </w:t>
            </w:r>
            <w:r w:rsidRPr="005C0F6C">
              <w:rPr>
                <w:color w:val="0D0D0D" w:themeColor="text1" w:themeTint="F2"/>
              </w:rPr>
              <w:t>1-800-598-3998</w:t>
            </w:r>
          </w:p>
        </w:tc>
        <w:tc>
          <w:tcPr>
            <w:tcW w:w="1890" w:type="dxa"/>
            <w:vAlign w:val="center"/>
          </w:tcPr>
          <w:p w14:paraId="37DCC01C" w14:textId="77777777" w:rsidR="005E4386" w:rsidRDefault="005E4386" w:rsidP="005E4386">
            <w:pPr>
              <w:jc w:val="center"/>
            </w:pPr>
            <w:r>
              <w:t>Mon-Fri</w:t>
            </w:r>
          </w:p>
          <w:p w14:paraId="2AC2B370" w14:textId="77777777" w:rsidR="00F81017" w:rsidRDefault="005E4386" w:rsidP="005E4386">
            <w:pPr>
              <w:jc w:val="center"/>
            </w:pPr>
            <w:r>
              <w:t>8:30a–4:30p</w:t>
            </w:r>
          </w:p>
        </w:tc>
      </w:tr>
      <w:tr w:rsidR="005E4386" w14:paraId="6C0FCD26" w14:textId="77777777" w:rsidTr="00054541">
        <w:tc>
          <w:tcPr>
            <w:tcW w:w="13135" w:type="dxa"/>
            <w:gridSpan w:val="5"/>
            <w:shd w:val="clear" w:color="auto" w:fill="FF5050"/>
          </w:tcPr>
          <w:p w14:paraId="346A4618" w14:textId="77777777" w:rsidR="005E4386" w:rsidRPr="005E4386" w:rsidRDefault="005E4386" w:rsidP="00F81017">
            <w:pPr>
              <w:jc w:val="center"/>
              <w:rPr>
                <w:b/>
              </w:rPr>
            </w:pPr>
            <w:r w:rsidRPr="005E4386">
              <w:rPr>
                <w:b/>
              </w:rPr>
              <w:t>LAWRENCE COUNTY</w:t>
            </w:r>
          </w:p>
        </w:tc>
      </w:tr>
      <w:tr w:rsidR="00F81017" w14:paraId="3D13AA0D" w14:textId="77777777" w:rsidTr="00054541">
        <w:trPr>
          <w:trHeight w:val="1440"/>
        </w:trPr>
        <w:tc>
          <w:tcPr>
            <w:tcW w:w="1208" w:type="dxa"/>
            <w:vAlign w:val="center"/>
          </w:tcPr>
          <w:p w14:paraId="353E211E" w14:textId="77777777" w:rsidR="00F81017" w:rsidRDefault="00F81017" w:rsidP="005E4386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2B894E8C" w14:textId="77777777" w:rsidR="00F81017" w:rsidRPr="005E4386" w:rsidRDefault="00F81017" w:rsidP="005E4386">
            <w:pPr>
              <w:jc w:val="center"/>
              <w:rPr>
                <w:b/>
              </w:rPr>
            </w:pPr>
            <w:r w:rsidRPr="005E4386">
              <w:rPr>
                <w:b/>
              </w:rPr>
              <w:t>Lawrence County Community Action Partnership</w:t>
            </w:r>
          </w:p>
          <w:p w14:paraId="4D9711BF" w14:textId="77777777" w:rsidR="00F81017" w:rsidRDefault="00F81017" w:rsidP="005E4386">
            <w:pPr>
              <w:jc w:val="center"/>
            </w:pPr>
            <w:r>
              <w:t>241 W. Grant Street</w:t>
            </w:r>
          </w:p>
          <w:p w14:paraId="3790B1C4" w14:textId="77777777" w:rsidR="00F81017" w:rsidRDefault="00F81017" w:rsidP="005E4386">
            <w:pPr>
              <w:jc w:val="center"/>
            </w:pPr>
            <w:r>
              <w:t>New Castle, PA  16101</w:t>
            </w:r>
          </w:p>
        </w:tc>
        <w:tc>
          <w:tcPr>
            <w:tcW w:w="3510" w:type="dxa"/>
            <w:vAlign w:val="center"/>
          </w:tcPr>
          <w:p w14:paraId="45007CD3" w14:textId="77777777" w:rsidR="00F81017" w:rsidRDefault="00F81017" w:rsidP="005E4386">
            <w:pPr>
              <w:jc w:val="center"/>
            </w:pPr>
            <w:r>
              <w:t>Stephanie Papach</w:t>
            </w:r>
          </w:p>
          <w:p w14:paraId="3EC19593" w14:textId="77777777" w:rsidR="00F81017" w:rsidRDefault="00F02946" w:rsidP="005E4386">
            <w:pPr>
              <w:jc w:val="center"/>
            </w:pPr>
            <w:hyperlink r:id="rId39" w:history="1">
              <w:r w:rsidR="00F81017" w:rsidRPr="00207269">
                <w:rPr>
                  <w:rStyle w:val="Hyperlink"/>
                </w:rPr>
                <w:t>spapach@lccap.org</w:t>
              </w:r>
            </w:hyperlink>
          </w:p>
          <w:p w14:paraId="239409F6" w14:textId="77777777" w:rsidR="00F81017" w:rsidRDefault="00F81017" w:rsidP="005E4386">
            <w:pPr>
              <w:jc w:val="center"/>
            </w:pPr>
          </w:p>
          <w:p w14:paraId="014EE8E1" w14:textId="77777777" w:rsidR="00F81017" w:rsidRDefault="00F81017" w:rsidP="005E4386">
            <w:pPr>
              <w:jc w:val="center"/>
            </w:pPr>
            <w:r>
              <w:t>Melissa Russell</w:t>
            </w:r>
          </w:p>
          <w:p w14:paraId="4B48B04B" w14:textId="77777777" w:rsidR="00F81017" w:rsidRDefault="00F02946" w:rsidP="005E4386">
            <w:pPr>
              <w:jc w:val="center"/>
              <w:rPr>
                <w:rStyle w:val="Hyperlink"/>
              </w:rPr>
            </w:pPr>
            <w:hyperlink r:id="rId40" w:history="1">
              <w:r w:rsidR="00F81017" w:rsidRPr="00207269">
                <w:rPr>
                  <w:rStyle w:val="Hyperlink"/>
                </w:rPr>
                <w:t>mrussell@lccap.org</w:t>
              </w:r>
            </w:hyperlink>
          </w:p>
          <w:p w14:paraId="3E9FFBB3" w14:textId="77777777" w:rsidR="005E4386" w:rsidRPr="005E4386" w:rsidRDefault="005E4386" w:rsidP="005E43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20" w:type="dxa"/>
            <w:vAlign w:val="center"/>
          </w:tcPr>
          <w:p w14:paraId="1A87C7CA" w14:textId="77777777" w:rsidR="00F81017" w:rsidRDefault="00F81017" w:rsidP="005E4386">
            <w:pPr>
              <w:jc w:val="center"/>
            </w:pPr>
            <w:r>
              <w:t>(724) 658-7258</w:t>
            </w:r>
          </w:p>
          <w:p w14:paraId="660847FA" w14:textId="77777777" w:rsidR="00F81017" w:rsidRDefault="00F81017" w:rsidP="005E4386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6BE397B" w14:textId="77777777" w:rsidR="005E4386" w:rsidRDefault="005E4386" w:rsidP="005E4386">
            <w:pPr>
              <w:jc w:val="center"/>
            </w:pPr>
            <w:r>
              <w:t>Mon-Fri</w:t>
            </w:r>
          </w:p>
          <w:p w14:paraId="2AB00099" w14:textId="77777777" w:rsidR="00F81017" w:rsidRDefault="005E4386" w:rsidP="005E4386">
            <w:pPr>
              <w:jc w:val="center"/>
            </w:pPr>
            <w:r>
              <w:t>8:30a–4:30p</w:t>
            </w:r>
          </w:p>
        </w:tc>
      </w:tr>
      <w:tr w:rsidR="00F81017" w14:paraId="680C3595" w14:textId="77777777" w:rsidTr="00054541">
        <w:tc>
          <w:tcPr>
            <w:tcW w:w="1208" w:type="dxa"/>
            <w:vAlign w:val="center"/>
          </w:tcPr>
          <w:p w14:paraId="366F7E9A" w14:textId="77777777" w:rsidR="00F81017" w:rsidRDefault="00F81017" w:rsidP="005E4386">
            <w:pPr>
              <w:jc w:val="center"/>
            </w:pPr>
            <w:r>
              <w:t>DVAC</w:t>
            </w:r>
          </w:p>
        </w:tc>
        <w:tc>
          <w:tcPr>
            <w:tcW w:w="3107" w:type="dxa"/>
            <w:vAlign w:val="center"/>
          </w:tcPr>
          <w:p w14:paraId="6E58B787" w14:textId="77C52FC8" w:rsidR="00F81017" w:rsidRPr="005E4386" w:rsidRDefault="00DE32F4" w:rsidP="005E4386">
            <w:pPr>
              <w:jc w:val="center"/>
              <w:rPr>
                <w:b/>
              </w:rPr>
            </w:pPr>
            <w:r>
              <w:rPr>
                <w:b/>
              </w:rPr>
              <w:t>ARISE (formerly Crisis Shelter of Lawrence County)</w:t>
            </w:r>
          </w:p>
          <w:p w14:paraId="5C85B139" w14:textId="77777777" w:rsidR="00F81017" w:rsidRDefault="00F81017" w:rsidP="005E4386">
            <w:pPr>
              <w:jc w:val="center"/>
            </w:pPr>
            <w:r>
              <w:t>1218 W</w:t>
            </w:r>
            <w:r w:rsidR="005E4386">
              <w:t>.</w:t>
            </w:r>
            <w:r>
              <w:t xml:space="preserve"> State Street</w:t>
            </w:r>
          </w:p>
          <w:p w14:paraId="0FECC93A" w14:textId="77777777" w:rsidR="00F81017" w:rsidRDefault="00F81017" w:rsidP="005E4386">
            <w:pPr>
              <w:jc w:val="center"/>
            </w:pPr>
            <w:r>
              <w:t>New Castle, PA  16101</w:t>
            </w:r>
          </w:p>
        </w:tc>
        <w:tc>
          <w:tcPr>
            <w:tcW w:w="3510" w:type="dxa"/>
            <w:vAlign w:val="center"/>
          </w:tcPr>
          <w:p w14:paraId="09F070AB" w14:textId="77777777" w:rsidR="00F81017" w:rsidRDefault="005E4386" w:rsidP="005E4386">
            <w:pPr>
              <w:jc w:val="center"/>
            </w:pPr>
            <w:r>
              <w:t>Michelle Mathis</w:t>
            </w:r>
          </w:p>
          <w:p w14:paraId="681F053E" w14:textId="77777777" w:rsidR="005E4386" w:rsidRDefault="00F02946" w:rsidP="005E4386">
            <w:pPr>
              <w:jc w:val="center"/>
            </w:pPr>
            <w:hyperlink r:id="rId41" w:history="1">
              <w:r w:rsidR="005E4386" w:rsidRPr="00BE7529">
                <w:rPr>
                  <w:rStyle w:val="Hyperlink"/>
                </w:rPr>
                <w:t>mmathis@crisisshelter.org</w:t>
              </w:r>
            </w:hyperlink>
          </w:p>
        </w:tc>
        <w:tc>
          <w:tcPr>
            <w:tcW w:w="3420" w:type="dxa"/>
            <w:vAlign w:val="center"/>
          </w:tcPr>
          <w:p w14:paraId="0919136A" w14:textId="77777777" w:rsidR="00F81017" w:rsidRDefault="00F81017" w:rsidP="005E4386">
            <w:pPr>
              <w:jc w:val="center"/>
            </w:pPr>
            <w:r>
              <w:t>(724) 652-9036</w:t>
            </w:r>
          </w:p>
          <w:p w14:paraId="220A6E99" w14:textId="77777777" w:rsidR="00F81017" w:rsidRDefault="00F81017" w:rsidP="005E4386">
            <w:pPr>
              <w:jc w:val="center"/>
            </w:pPr>
          </w:p>
          <w:p w14:paraId="0541BA0E" w14:textId="77777777" w:rsidR="00F81017" w:rsidRDefault="00F81017" w:rsidP="005E4386">
            <w:pPr>
              <w:jc w:val="center"/>
            </w:pPr>
            <w:r>
              <w:t>DV 24/7 Hotline #: 724-656-7867</w:t>
            </w:r>
          </w:p>
          <w:p w14:paraId="458B4FBA" w14:textId="77777777" w:rsidR="00F81017" w:rsidRDefault="00F81017" w:rsidP="005E4386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C7E6598" w14:textId="77777777" w:rsidR="00F81017" w:rsidRDefault="00F81017" w:rsidP="005E4386">
            <w:pPr>
              <w:jc w:val="center"/>
            </w:pPr>
            <w:r>
              <w:t>24/7</w:t>
            </w:r>
          </w:p>
        </w:tc>
      </w:tr>
      <w:tr w:rsidR="005E4386" w14:paraId="73C1DF32" w14:textId="77777777" w:rsidTr="00054541">
        <w:tc>
          <w:tcPr>
            <w:tcW w:w="13135" w:type="dxa"/>
            <w:gridSpan w:val="5"/>
            <w:shd w:val="clear" w:color="auto" w:fill="FF5050"/>
          </w:tcPr>
          <w:p w14:paraId="37708C44" w14:textId="77777777" w:rsidR="005E4386" w:rsidRPr="005E4386" w:rsidRDefault="005E4386" w:rsidP="00F81017">
            <w:pPr>
              <w:jc w:val="center"/>
              <w:rPr>
                <w:b/>
              </w:rPr>
            </w:pPr>
            <w:r>
              <w:rPr>
                <w:b/>
              </w:rPr>
              <w:t>MCKEAN COUNTY</w:t>
            </w:r>
          </w:p>
        </w:tc>
      </w:tr>
      <w:tr w:rsidR="00F81017" w14:paraId="4124D3A5" w14:textId="77777777" w:rsidTr="00054541">
        <w:tc>
          <w:tcPr>
            <w:tcW w:w="1208" w:type="dxa"/>
            <w:vAlign w:val="center"/>
          </w:tcPr>
          <w:p w14:paraId="6F9C80D7" w14:textId="77777777" w:rsidR="00F81017" w:rsidRDefault="00F81017" w:rsidP="005E4386">
            <w:pPr>
              <w:jc w:val="center"/>
            </w:pPr>
            <w:r>
              <w:lastRenderedPageBreak/>
              <w:t>GAC</w:t>
            </w:r>
          </w:p>
        </w:tc>
        <w:tc>
          <w:tcPr>
            <w:tcW w:w="3107" w:type="dxa"/>
            <w:vAlign w:val="center"/>
          </w:tcPr>
          <w:p w14:paraId="6207A5B9" w14:textId="77777777" w:rsidR="00F81017" w:rsidRPr="005E4386" w:rsidRDefault="00F81017" w:rsidP="005E4386">
            <w:pPr>
              <w:jc w:val="center"/>
              <w:rPr>
                <w:b/>
              </w:rPr>
            </w:pPr>
            <w:r w:rsidRPr="005E4386">
              <w:rPr>
                <w:b/>
              </w:rPr>
              <w:t>McKean County Redevelopment and Housing Authority</w:t>
            </w:r>
          </w:p>
          <w:p w14:paraId="5A6DA084" w14:textId="77777777" w:rsidR="005E4386" w:rsidRDefault="00F81017" w:rsidP="005E4386">
            <w:pPr>
              <w:jc w:val="center"/>
            </w:pPr>
            <w:r>
              <w:t>11</w:t>
            </w:r>
            <w:r w:rsidR="005E4386">
              <w:t xml:space="preserve"> Campus Drive</w:t>
            </w:r>
          </w:p>
          <w:p w14:paraId="3AB3E0E3" w14:textId="77777777" w:rsidR="00F81017" w:rsidRDefault="005E4386" w:rsidP="00B94EAE">
            <w:pPr>
              <w:jc w:val="center"/>
            </w:pPr>
            <w:r>
              <w:t>Bradford, PA 16701</w:t>
            </w:r>
          </w:p>
        </w:tc>
        <w:tc>
          <w:tcPr>
            <w:tcW w:w="3510" w:type="dxa"/>
            <w:vAlign w:val="center"/>
          </w:tcPr>
          <w:p w14:paraId="21C744C0" w14:textId="77777777" w:rsidR="00F81017" w:rsidRDefault="005E4386" w:rsidP="005E4386">
            <w:pPr>
              <w:jc w:val="center"/>
            </w:pPr>
            <w:r>
              <w:t>Michelle Hatch</w:t>
            </w:r>
          </w:p>
          <w:p w14:paraId="74A53CE2" w14:textId="77777777" w:rsidR="00F81017" w:rsidRDefault="00F02946" w:rsidP="005E438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B02AC8" w:rsidRPr="000D4AAA">
                <w:rPr>
                  <w:rStyle w:val="Hyperlink"/>
                </w:rPr>
                <w:t>mhatch@mcrha.org</w:t>
              </w:r>
            </w:hyperlink>
          </w:p>
          <w:p w14:paraId="021DA0B8" w14:textId="77777777" w:rsidR="00F81017" w:rsidRDefault="00F81017" w:rsidP="005E4386">
            <w:pPr>
              <w:jc w:val="center"/>
            </w:pPr>
          </w:p>
        </w:tc>
        <w:tc>
          <w:tcPr>
            <w:tcW w:w="3420" w:type="dxa"/>
            <w:vAlign w:val="center"/>
          </w:tcPr>
          <w:p w14:paraId="45AB54A3" w14:textId="77777777" w:rsidR="00F81017" w:rsidRPr="005E4386" w:rsidRDefault="005E4386" w:rsidP="005E43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814-887-5563</w:t>
            </w:r>
          </w:p>
        </w:tc>
        <w:tc>
          <w:tcPr>
            <w:tcW w:w="1890" w:type="dxa"/>
            <w:vAlign w:val="center"/>
          </w:tcPr>
          <w:p w14:paraId="58DAC7FC" w14:textId="77777777" w:rsidR="005E4386" w:rsidRDefault="005E4386" w:rsidP="005E4386">
            <w:pPr>
              <w:jc w:val="center"/>
            </w:pPr>
            <w:r>
              <w:t>Mon-Fri</w:t>
            </w:r>
          </w:p>
          <w:p w14:paraId="5C36E610" w14:textId="77777777" w:rsidR="00F81017" w:rsidRDefault="00B94EAE" w:rsidP="005E4386">
            <w:pPr>
              <w:jc w:val="center"/>
            </w:pPr>
            <w:r>
              <w:t>8:30</w:t>
            </w:r>
            <w:r w:rsidR="005E4386">
              <w:t>a–4:00p</w:t>
            </w:r>
          </w:p>
        </w:tc>
      </w:tr>
      <w:tr w:rsidR="00F81017" w14:paraId="76717753" w14:textId="77777777" w:rsidTr="00054541">
        <w:tc>
          <w:tcPr>
            <w:tcW w:w="1208" w:type="dxa"/>
            <w:vAlign w:val="center"/>
          </w:tcPr>
          <w:p w14:paraId="3CD846FF" w14:textId="77777777" w:rsidR="00F81017" w:rsidRDefault="00F81017" w:rsidP="008C3007">
            <w:pPr>
              <w:jc w:val="center"/>
            </w:pPr>
            <w:r>
              <w:t>DVAC</w:t>
            </w:r>
          </w:p>
        </w:tc>
        <w:tc>
          <w:tcPr>
            <w:tcW w:w="3107" w:type="dxa"/>
            <w:vAlign w:val="center"/>
          </w:tcPr>
          <w:p w14:paraId="5028673F" w14:textId="77777777" w:rsidR="00F81017" w:rsidRPr="008C3007" w:rsidRDefault="00F81017" w:rsidP="008C30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007">
              <w:rPr>
                <w:rFonts w:ascii="Calibri" w:hAnsi="Calibri" w:cs="Calibri"/>
                <w:b/>
                <w:color w:val="000000"/>
              </w:rPr>
              <w:t>YWCA Bradford - Victim's Resource Center</w:t>
            </w:r>
          </w:p>
          <w:p w14:paraId="390DC815" w14:textId="77777777" w:rsidR="008C3007" w:rsidRDefault="008C3007" w:rsidP="008C3007">
            <w:pPr>
              <w:jc w:val="center"/>
            </w:pPr>
            <w:r>
              <w:t>24 W Corydon Street</w:t>
            </w:r>
          </w:p>
          <w:p w14:paraId="60C1B28E" w14:textId="77777777" w:rsidR="00F81017" w:rsidRPr="007D0EB4" w:rsidRDefault="00F81017" w:rsidP="008C3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Bradford, PA 16701</w:t>
            </w:r>
          </w:p>
        </w:tc>
        <w:tc>
          <w:tcPr>
            <w:tcW w:w="3510" w:type="dxa"/>
            <w:vAlign w:val="center"/>
          </w:tcPr>
          <w:p w14:paraId="01EBE521" w14:textId="77777777" w:rsidR="00F81017" w:rsidRPr="008C3007" w:rsidRDefault="008C3007" w:rsidP="008C3007">
            <w:pPr>
              <w:jc w:val="center"/>
              <w:rPr>
                <w:rFonts w:ascii="Calibri" w:hAnsi="Calibri" w:cs="Calibri"/>
                <w:color w:val="000000"/>
              </w:rPr>
            </w:pPr>
            <w:r w:rsidRPr="008C3007">
              <w:rPr>
                <w:rFonts w:ascii="Calibri" w:hAnsi="Calibri" w:cs="Calibri"/>
                <w:color w:val="000000"/>
              </w:rPr>
              <w:t>Heather Schultz-Piche</w:t>
            </w:r>
          </w:p>
          <w:p w14:paraId="51C1D9E9" w14:textId="77777777" w:rsidR="008C3007" w:rsidRPr="008C356A" w:rsidRDefault="00F02946" w:rsidP="008C3007">
            <w:pPr>
              <w:jc w:val="center"/>
            </w:pPr>
            <w:hyperlink r:id="rId43" w:history="1">
              <w:r w:rsidR="008C3007" w:rsidRPr="00BE7529">
                <w:rPr>
                  <w:rStyle w:val="Hyperlink"/>
                  <w:rFonts w:ascii="Calibri" w:hAnsi="Calibri" w:cs="Calibri"/>
                </w:rPr>
                <w:t>heathers@ywcabradford.org</w:t>
              </w:r>
            </w:hyperlink>
          </w:p>
        </w:tc>
        <w:tc>
          <w:tcPr>
            <w:tcW w:w="3420" w:type="dxa"/>
            <w:vAlign w:val="center"/>
          </w:tcPr>
          <w:p w14:paraId="14D19EF5" w14:textId="77777777" w:rsidR="00F81017" w:rsidRDefault="00F81017" w:rsidP="008C3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814-368-4235</w:t>
            </w:r>
          </w:p>
          <w:p w14:paraId="48CBE948" w14:textId="77777777" w:rsidR="00F81017" w:rsidRDefault="00F81017" w:rsidP="008C300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1C1458C" w14:textId="77777777" w:rsidR="00F81017" w:rsidRDefault="00F81017" w:rsidP="008C30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DV 24/7 Hotline # 1-888-822-6325</w:t>
            </w:r>
          </w:p>
          <w:p w14:paraId="7E95F641" w14:textId="77777777" w:rsidR="00F81017" w:rsidRDefault="00F81017" w:rsidP="008C300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A15191E" w14:textId="77777777" w:rsidR="00F81017" w:rsidRDefault="00F81017" w:rsidP="008C3007">
            <w:pPr>
              <w:jc w:val="center"/>
            </w:pPr>
            <w:r>
              <w:t>24/7</w:t>
            </w:r>
          </w:p>
        </w:tc>
      </w:tr>
      <w:tr w:rsidR="008C3007" w14:paraId="4720316C" w14:textId="77777777" w:rsidTr="00054541">
        <w:trPr>
          <w:trHeight w:val="288"/>
        </w:trPr>
        <w:tc>
          <w:tcPr>
            <w:tcW w:w="13135" w:type="dxa"/>
            <w:gridSpan w:val="5"/>
            <w:shd w:val="clear" w:color="auto" w:fill="FF5050"/>
          </w:tcPr>
          <w:p w14:paraId="79FBACC6" w14:textId="77777777" w:rsidR="008C3007" w:rsidRPr="008C3007" w:rsidRDefault="008C3007" w:rsidP="00F81017">
            <w:pPr>
              <w:jc w:val="center"/>
              <w:rPr>
                <w:b/>
              </w:rPr>
            </w:pPr>
            <w:r>
              <w:rPr>
                <w:b/>
              </w:rPr>
              <w:t>MERCER COUNTY</w:t>
            </w:r>
          </w:p>
        </w:tc>
      </w:tr>
      <w:tr w:rsidR="00F81017" w14:paraId="771BB94B" w14:textId="77777777" w:rsidTr="00054541">
        <w:trPr>
          <w:trHeight w:val="14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4E210" w14:textId="77777777" w:rsidR="00F81017" w:rsidRDefault="00F81017" w:rsidP="00054541">
            <w:pPr>
              <w:jc w:val="center"/>
            </w:pPr>
            <w:r>
              <w:t>GAC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3153E1" w14:textId="77777777" w:rsidR="00F81017" w:rsidRPr="00054541" w:rsidRDefault="00F81017" w:rsidP="00054541">
            <w:pPr>
              <w:jc w:val="center"/>
              <w:rPr>
                <w:rFonts w:ascii="Calibri" w:hAnsi="Calibri" w:cs="Calibri"/>
                <w:b/>
              </w:rPr>
            </w:pPr>
            <w:r w:rsidRPr="00054541">
              <w:rPr>
                <w:rFonts w:ascii="Calibri" w:hAnsi="Calibri" w:cs="Calibri"/>
                <w:b/>
              </w:rPr>
              <w:t>Mercer County Community Counseling Center</w:t>
            </w:r>
          </w:p>
          <w:p w14:paraId="0C6BD74D" w14:textId="77777777" w:rsidR="00F81017" w:rsidRDefault="00F81017" w:rsidP="000545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 E. State Street</w:t>
            </w:r>
          </w:p>
          <w:p w14:paraId="202F627E" w14:textId="77777777" w:rsidR="00F81017" w:rsidRDefault="00F81017" w:rsidP="000545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Hermitage, PA 16148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2341E" w14:textId="77777777" w:rsidR="00F81017" w:rsidRDefault="00054541" w:rsidP="00054541">
            <w:pPr>
              <w:jc w:val="center"/>
            </w:pPr>
            <w:r>
              <w:t>Libby Purdy</w:t>
            </w:r>
          </w:p>
          <w:p w14:paraId="04F65385" w14:textId="77777777" w:rsidR="00054541" w:rsidRDefault="00F02946" w:rsidP="00054541">
            <w:pPr>
              <w:jc w:val="center"/>
              <w:rPr>
                <w:rFonts w:ascii="Calibri" w:hAnsi="Calibri" w:cs="Calibri"/>
              </w:rPr>
            </w:pPr>
            <w:hyperlink r:id="rId44" w:history="1">
              <w:r w:rsidR="00054541" w:rsidRPr="00BE7529">
                <w:rPr>
                  <w:rStyle w:val="Hyperlink"/>
                </w:rPr>
                <w:t>epurdy@ccrmer.org</w:t>
              </w:r>
            </w:hyperlink>
          </w:p>
          <w:p w14:paraId="78EEC904" w14:textId="77777777" w:rsidR="00F81017" w:rsidRDefault="00F81017" w:rsidP="00054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28507" w14:textId="4F242A0B" w:rsidR="00F81017" w:rsidRPr="00054541" w:rsidRDefault="00054541" w:rsidP="000545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724-981-</w:t>
            </w:r>
            <w:r w:rsidR="00DE32F4">
              <w:rPr>
                <w:rFonts w:ascii="Calibri" w:hAnsi="Calibri" w:cs="Calibri"/>
              </w:rPr>
              <w:t>6103 ext. 167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65102" w14:textId="77777777" w:rsidR="00054541" w:rsidRDefault="00054541" w:rsidP="00054541">
            <w:pPr>
              <w:jc w:val="center"/>
            </w:pPr>
            <w:r>
              <w:t>Mon-Fri</w:t>
            </w:r>
          </w:p>
          <w:p w14:paraId="4CEE901E" w14:textId="77777777" w:rsidR="00F81017" w:rsidRDefault="00054541" w:rsidP="00054541">
            <w:pPr>
              <w:jc w:val="center"/>
              <w:rPr>
                <w:rFonts w:ascii="Times New Roman" w:hAnsi="Times New Roman" w:cs="Times New Roman"/>
              </w:rPr>
            </w:pPr>
            <w:r>
              <w:t>8:30a–5:00p</w:t>
            </w:r>
          </w:p>
        </w:tc>
      </w:tr>
      <w:tr w:rsidR="00F81017" w14:paraId="6092E31A" w14:textId="77777777" w:rsidTr="00054541">
        <w:trPr>
          <w:trHeight w:val="432"/>
        </w:trPr>
        <w:tc>
          <w:tcPr>
            <w:tcW w:w="1208" w:type="dxa"/>
            <w:vAlign w:val="center"/>
          </w:tcPr>
          <w:p w14:paraId="7DA06FBF" w14:textId="77777777" w:rsidR="00F81017" w:rsidRPr="008C5E8C" w:rsidRDefault="00F81017" w:rsidP="00054541">
            <w:pPr>
              <w:jc w:val="center"/>
            </w:pPr>
            <w:r w:rsidRPr="008C5E8C">
              <w:t>DVAC</w:t>
            </w:r>
          </w:p>
        </w:tc>
        <w:tc>
          <w:tcPr>
            <w:tcW w:w="3107" w:type="dxa"/>
            <w:vAlign w:val="center"/>
          </w:tcPr>
          <w:p w14:paraId="0EEBFC2F" w14:textId="77777777" w:rsidR="00F81017" w:rsidRPr="008C5E8C" w:rsidRDefault="00F81017" w:rsidP="00054541">
            <w:pPr>
              <w:jc w:val="center"/>
            </w:pPr>
            <w:r w:rsidRPr="00054541">
              <w:rPr>
                <w:rFonts w:ascii="Calibri" w:hAnsi="Calibri" w:cs="Calibri"/>
                <w:b/>
              </w:rPr>
              <w:t>AWARE</w:t>
            </w:r>
          </w:p>
        </w:tc>
        <w:tc>
          <w:tcPr>
            <w:tcW w:w="3510" w:type="dxa"/>
            <w:vAlign w:val="center"/>
          </w:tcPr>
          <w:p w14:paraId="0E364C0D" w14:textId="77777777" w:rsidR="00F81017" w:rsidRDefault="00F81017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 w:rsidRPr="008C5E8C">
              <w:t>Nicole Cadman</w:t>
            </w:r>
          </w:p>
          <w:p w14:paraId="5410524F" w14:textId="77777777" w:rsidR="00F81017" w:rsidRPr="008C356A" w:rsidRDefault="00F02946" w:rsidP="00054541">
            <w:pPr>
              <w:jc w:val="center"/>
              <w:rPr>
                <w:rFonts w:ascii="Calibri" w:hAnsi="Calibri" w:cs="Calibri"/>
                <w:color w:val="0563C1" w:themeColor="hyperlink"/>
                <w:u w:val="single"/>
              </w:rPr>
            </w:pPr>
            <w:hyperlink r:id="rId45" w:history="1">
              <w:r w:rsidR="00F81017" w:rsidRPr="008C5E8C">
                <w:rPr>
                  <w:rStyle w:val="Hyperlink"/>
                  <w:rFonts w:ascii="Calibri" w:hAnsi="Calibri" w:cs="Calibri"/>
                </w:rPr>
                <w:t>ncadman@merceraware.org</w:t>
              </w:r>
            </w:hyperlink>
          </w:p>
        </w:tc>
        <w:tc>
          <w:tcPr>
            <w:tcW w:w="3420" w:type="dxa"/>
            <w:vAlign w:val="center"/>
          </w:tcPr>
          <w:p w14:paraId="11327466" w14:textId="77777777" w:rsidR="00F81017" w:rsidRDefault="00F81017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(724) 342-4934</w:t>
            </w:r>
          </w:p>
          <w:p w14:paraId="57A81C69" w14:textId="77777777" w:rsidR="00F81017" w:rsidRDefault="00F81017" w:rsidP="00054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756BA30" w14:textId="77777777" w:rsidR="00F81017" w:rsidRPr="0039275A" w:rsidRDefault="00F81017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/>
              </w:rPr>
              <w:t>DV 24/7 Hotline #: 1-888-981-1457</w:t>
            </w:r>
          </w:p>
        </w:tc>
        <w:tc>
          <w:tcPr>
            <w:tcW w:w="1890" w:type="dxa"/>
            <w:vAlign w:val="center"/>
          </w:tcPr>
          <w:p w14:paraId="0531BFAC" w14:textId="77777777" w:rsidR="00F81017" w:rsidRPr="008C5E8C" w:rsidRDefault="00F81017" w:rsidP="00054541">
            <w:pPr>
              <w:jc w:val="center"/>
            </w:pPr>
            <w:r>
              <w:t>24/7</w:t>
            </w:r>
          </w:p>
        </w:tc>
      </w:tr>
      <w:tr w:rsidR="00F81017" w14:paraId="2A4D6F1B" w14:textId="77777777" w:rsidTr="00054541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F506E" w14:textId="77777777" w:rsidR="00F81017" w:rsidRDefault="00F81017" w:rsidP="00054541">
            <w:pPr>
              <w:jc w:val="center"/>
            </w:pPr>
            <w:r>
              <w:t>Auxiliary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D930F" w14:textId="77777777" w:rsidR="00054541" w:rsidRDefault="00F81017" w:rsidP="00054541">
            <w:pPr>
              <w:jc w:val="center"/>
              <w:rPr>
                <w:rFonts w:ascii="Calibri" w:hAnsi="Calibri" w:cs="Calibri"/>
                <w:b/>
              </w:rPr>
            </w:pPr>
            <w:r w:rsidRPr="00054541">
              <w:rPr>
                <w:rFonts w:ascii="Calibri" w:hAnsi="Calibri" w:cs="Calibri"/>
                <w:b/>
              </w:rPr>
              <w:t>Community Action</w:t>
            </w:r>
          </w:p>
          <w:p w14:paraId="2ADF6D1C" w14:textId="77777777" w:rsidR="00F81017" w:rsidRPr="00054541" w:rsidRDefault="00F81017" w:rsidP="00054541">
            <w:pPr>
              <w:jc w:val="center"/>
              <w:rPr>
                <w:rFonts w:ascii="Calibri" w:hAnsi="Calibri" w:cs="Calibri"/>
                <w:b/>
              </w:rPr>
            </w:pPr>
            <w:r w:rsidRPr="00054541">
              <w:rPr>
                <w:rFonts w:ascii="Calibri" w:hAnsi="Calibri" w:cs="Calibri"/>
                <w:b/>
              </w:rPr>
              <w:t>Partnership of Mercer</w:t>
            </w:r>
          </w:p>
          <w:p w14:paraId="586989A9" w14:textId="77777777" w:rsidR="00054541" w:rsidRDefault="00054541" w:rsidP="00054541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109 S. Sharpsville Avenue</w:t>
            </w:r>
          </w:p>
          <w:p w14:paraId="63D304F7" w14:textId="77777777" w:rsidR="00F81017" w:rsidRDefault="00054541" w:rsidP="00054541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</w:t>
            </w:r>
            <w:r w:rsidR="00F81017">
              <w:rPr>
                <w:rFonts w:ascii="Calibri" w:hAnsi="Calibri" w:cs="Calibri"/>
                <w:lang w:val="en"/>
              </w:rPr>
              <w:t>uite B</w:t>
            </w:r>
          </w:p>
          <w:p w14:paraId="31725923" w14:textId="77777777" w:rsidR="00F81017" w:rsidRDefault="00F81017" w:rsidP="000545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"/>
              </w:rPr>
              <w:t>Sharon, PA 16146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272A7" w14:textId="77777777" w:rsidR="00F81017" w:rsidRDefault="00054541" w:rsidP="00054541">
            <w:pPr>
              <w:jc w:val="center"/>
            </w:pPr>
            <w:r>
              <w:t>Charles Fleet</w:t>
            </w:r>
          </w:p>
          <w:p w14:paraId="46852977" w14:textId="77777777" w:rsidR="00F81017" w:rsidRDefault="00F02946" w:rsidP="00054541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F81017">
                <w:rPr>
                  <w:rStyle w:val="Hyperlink"/>
                  <w:rFonts w:ascii="Calibri" w:hAnsi="Calibri" w:cs="Calibri"/>
                </w:rPr>
                <w:t>crf@capmercer.org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487ED" w14:textId="77777777" w:rsidR="00F81017" w:rsidRDefault="00F81017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(724) 342-3532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F9D29" w14:textId="77777777" w:rsidR="00054541" w:rsidRDefault="00054541" w:rsidP="00054541">
            <w:pPr>
              <w:jc w:val="center"/>
            </w:pPr>
            <w:r>
              <w:t>Mon-Fri</w:t>
            </w:r>
          </w:p>
          <w:p w14:paraId="2BAD16B9" w14:textId="77777777" w:rsidR="00F81017" w:rsidRDefault="00054541" w:rsidP="00054541">
            <w:pPr>
              <w:jc w:val="center"/>
              <w:rPr>
                <w:rFonts w:ascii="Times New Roman" w:hAnsi="Times New Roman" w:cs="Times New Roman"/>
              </w:rPr>
            </w:pPr>
            <w:r>
              <w:t>8:30a–4:30p</w:t>
            </w:r>
          </w:p>
        </w:tc>
      </w:tr>
      <w:tr w:rsidR="00054541" w14:paraId="222BEAD4" w14:textId="77777777" w:rsidTr="00054541">
        <w:tc>
          <w:tcPr>
            <w:tcW w:w="13135" w:type="dxa"/>
            <w:gridSpan w:val="5"/>
            <w:tcBorders>
              <w:right w:val="single" w:sz="8" w:space="0" w:color="auto"/>
            </w:tcBorders>
            <w:shd w:val="clear" w:color="auto" w:fill="FF5050"/>
          </w:tcPr>
          <w:p w14:paraId="77AC259D" w14:textId="77777777" w:rsidR="00054541" w:rsidRPr="00054541" w:rsidRDefault="00054541" w:rsidP="00F81017">
            <w:pPr>
              <w:jc w:val="center"/>
              <w:rPr>
                <w:b/>
              </w:rPr>
            </w:pPr>
            <w:r w:rsidRPr="00054541">
              <w:rPr>
                <w:b/>
              </w:rPr>
              <w:t>POTTER COUNTY</w:t>
            </w:r>
          </w:p>
        </w:tc>
      </w:tr>
      <w:tr w:rsidR="00F81017" w14:paraId="78D3204E" w14:textId="77777777" w:rsidTr="0005454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9DC84FC" w14:textId="77777777" w:rsidR="00F81017" w:rsidRDefault="00F81017" w:rsidP="00054541">
            <w:pPr>
              <w:jc w:val="center"/>
            </w:pPr>
            <w:r>
              <w:t>GAC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6BE67356" w14:textId="77777777" w:rsidR="00F81017" w:rsidRDefault="00F81017" w:rsidP="00054541">
            <w:pPr>
              <w:jc w:val="center"/>
              <w:rPr>
                <w:b/>
              </w:rPr>
            </w:pPr>
            <w:r w:rsidRPr="00054541">
              <w:rPr>
                <w:b/>
              </w:rPr>
              <w:t>Northern Tier Community Action</w:t>
            </w:r>
          </w:p>
          <w:p w14:paraId="02E3A880" w14:textId="77777777" w:rsidR="00054541" w:rsidRDefault="00B94EAE" w:rsidP="00054541">
            <w:pPr>
              <w:jc w:val="center"/>
            </w:pPr>
            <w:r>
              <w:t>PO Box 389, 135 West 4</w:t>
            </w:r>
            <w:r w:rsidRPr="00B94EAE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2C3EC85" w14:textId="77777777" w:rsidR="00B94EAE" w:rsidRPr="00054541" w:rsidRDefault="00B94EAE" w:rsidP="00054541">
            <w:pPr>
              <w:jc w:val="center"/>
            </w:pPr>
            <w:r>
              <w:t>Emporium, PA 15834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155A919" w14:textId="77777777" w:rsidR="00F81017" w:rsidRDefault="00054541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Randy Metcalf</w:t>
            </w:r>
          </w:p>
          <w:p w14:paraId="2E44FB86" w14:textId="77777777" w:rsidR="00B94EAE" w:rsidRDefault="00B94EAE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X271</w:t>
            </w:r>
          </w:p>
          <w:p w14:paraId="27721C8C" w14:textId="77777777" w:rsidR="00F81017" w:rsidRDefault="00F02946" w:rsidP="00054541">
            <w:pPr>
              <w:jc w:val="center"/>
              <w:rPr>
                <w:rStyle w:val="Hyperlink"/>
                <w:rFonts w:ascii="Calibri" w:hAnsi="Calibri" w:cs="Calibri"/>
              </w:rPr>
            </w:pPr>
            <w:hyperlink r:id="rId47" w:history="1">
              <w:r w:rsidR="00F81017">
                <w:rPr>
                  <w:rStyle w:val="Hyperlink"/>
                  <w:rFonts w:ascii="Calibri" w:hAnsi="Calibri" w:cs="Calibri"/>
                </w:rPr>
                <w:t>randall.metcalf@ntcac.org</w:t>
              </w:r>
            </w:hyperlink>
          </w:p>
          <w:p w14:paraId="5FBDEAAB" w14:textId="77777777" w:rsidR="00F81017" w:rsidRDefault="00F81017" w:rsidP="00054541">
            <w:pPr>
              <w:jc w:val="center"/>
              <w:rPr>
                <w:rStyle w:val="Hyperlink"/>
                <w:rFonts w:ascii="Calibri" w:hAnsi="Calibri" w:cs="Calibri"/>
              </w:rPr>
            </w:pPr>
          </w:p>
          <w:p w14:paraId="13E08AB9" w14:textId="77777777" w:rsidR="00F81017" w:rsidRDefault="00F81017" w:rsidP="00054541">
            <w:pPr>
              <w:jc w:val="center"/>
              <w:rPr>
                <w:rFonts w:ascii="Calibri" w:hAnsi="Calibri" w:cs="Calibri"/>
              </w:rPr>
            </w:pPr>
            <w:r w:rsidRPr="00054541">
              <w:rPr>
                <w:rFonts w:ascii="Calibri" w:hAnsi="Calibri" w:cs="Calibri"/>
              </w:rPr>
              <w:t>James Line</w:t>
            </w:r>
          </w:p>
          <w:p w14:paraId="2836A490" w14:textId="77777777" w:rsidR="00B94EAE" w:rsidRDefault="00B94EAE" w:rsidP="00054541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</w:rPr>
              <w:t>X218</w:t>
            </w:r>
          </w:p>
          <w:p w14:paraId="5353FB7B" w14:textId="77777777" w:rsidR="00F81017" w:rsidRDefault="00F02946" w:rsidP="00054541">
            <w:pPr>
              <w:jc w:val="center"/>
              <w:rPr>
                <w:rStyle w:val="Hyperlink"/>
                <w:rFonts w:ascii="Calibri" w:hAnsi="Calibri" w:cs="Calibri"/>
              </w:rPr>
            </w:pPr>
            <w:hyperlink r:id="rId48" w:history="1">
              <w:r w:rsidR="00F81017">
                <w:rPr>
                  <w:rStyle w:val="Hyperlink"/>
                  <w:rFonts w:ascii="Calibri" w:hAnsi="Calibri" w:cs="Calibri"/>
                </w:rPr>
                <w:t>james.line@ntcac.org</w:t>
              </w:r>
            </w:hyperlink>
          </w:p>
          <w:p w14:paraId="57E38F59" w14:textId="77777777" w:rsidR="00F81017" w:rsidRPr="00054541" w:rsidRDefault="00F81017" w:rsidP="00054541">
            <w:pPr>
              <w:jc w:val="center"/>
              <w:rPr>
                <w:rFonts w:ascii="Calibri" w:hAnsi="Calibri" w:cs="Calibri"/>
                <w:color w:val="0563C1"/>
                <w:sz w:val="8"/>
                <w:szCs w:val="8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FFF383A" w14:textId="77777777" w:rsidR="00F81017" w:rsidRPr="00823F41" w:rsidRDefault="00F81017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814-486-1161</w:t>
            </w:r>
          </w:p>
          <w:p w14:paraId="0D1CDC52" w14:textId="77777777" w:rsidR="00F81017" w:rsidRDefault="00F81017" w:rsidP="00054541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73CE1B3" w14:textId="77777777" w:rsidR="00054541" w:rsidRDefault="00054541" w:rsidP="00054541">
            <w:pPr>
              <w:jc w:val="center"/>
            </w:pPr>
            <w:r>
              <w:t>Mon-Fri</w:t>
            </w:r>
          </w:p>
          <w:p w14:paraId="65AB546F" w14:textId="77777777" w:rsidR="00F81017" w:rsidRDefault="00054541" w:rsidP="00054541">
            <w:pPr>
              <w:jc w:val="center"/>
            </w:pPr>
            <w:r>
              <w:t>8:00a–4:00p</w:t>
            </w:r>
          </w:p>
        </w:tc>
      </w:tr>
      <w:tr w:rsidR="00F02946" w14:paraId="7A488C95" w14:textId="77777777" w:rsidTr="00054541"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79B56B91" w14:textId="2259F53A" w:rsidR="00F02946" w:rsidRDefault="00F02946" w:rsidP="00054541">
            <w:pPr>
              <w:jc w:val="center"/>
            </w:pPr>
            <w:r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58B4CAF1" w14:textId="77777777" w:rsidR="00F02946" w:rsidRDefault="00F02946" w:rsidP="00054541">
            <w:pPr>
              <w:jc w:val="center"/>
              <w:rPr>
                <w:b/>
              </w:rPr>
            </w:pPr>
            <w:r>
              <w:rPr>
                <w:b/>
              </w:rPr>
              <w:t>A Way Out</w:t>
            </w:r>
          </w:p>
          <w:p w14:paraId="74D92653" w14:textId="10D9973F" w:rsidR="00F02946" w:rsidRDefault="00F02946" w:rsidP="00F02946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rStyle w:val="color11"/>
                <w:color w:val="000000"/>
                <w:sz w:val="23"/>
                <w:szCs w:val="23"/>
                <w:bdr w:val="none" w:sz="0" w:space="0" w:color="auto" w:frame="1"/>
              </w:rPr>
              <w:t>PO Box 447</w:t>
            </w:r>
            <w:r>
              <w:rPr>
                <w:rStyle w:val="color11"/>
                <w:color w:val="000000"/>
                <w:sz w:val="23"/>
                <w:szCs w:val="23"/>
                <w:bdr w:val="none" w:sz="0" w:space="0" w:color="auto" w:frame="1"/>
              </w:rPr>
              <w:t xml:space="preserve">, </w:t>
            </w:r>
            <w:r>
              <w:rPr>
                <w:rStyle w:val="color11"/>
                <w:color w:val="000000"/>
                <w:sz w:val="23"/>
                <w:szCs w:val="23"/>
                <w:bdr w:val="none" w:sz="0" w:space="0" w:color="auto" w:frame="1"/>
              </w:rPr>
              <w:t>Coudersport, Pa 16915</w:t>
            </w:r>
          </w:p>
          <w:p w14:paraId="3FEC8905" w14:textId="5440E598" w:rsidR="00F02946" w:rsidRPr="00054541" w:rsidRDefault="00F02946" w:rsidP="00054541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0515BA8" w14:textId="77777777" w:rsidR="00F02946" w:rsidRDefault="00F02946" w:rsidP="00054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C3629DF" w14:textId="00E109C8" w:rsidR="00F02946" w:rsidRDefault="00F02946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814-274-0240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4F15B4E" w14:textId="4DAC3A5A" w:rsidR="00F02946" w:rsidRDefault="00F02946" w:rsidP="00054541">
            <w:pPr>
              <w:jc w:val="center"/>
            </w:pPr>
            <w:r>
              <w:t>24/7</w:t>
            </w:r>
          </w:p>
        </w:tc>
      </w:tr>
      <w:tr w:rsidR="00054541" w14:paraId="37F42305" w14:textId="77777777" w:rsidTr="00054541">
        <w:tc>
          <w:tcPr>
            <w:tcW w:w="13135" w:type="dxa"/>
            <w:gridSpan w:val="5"/>
            <w:shd w:val="clear" w:color="auto" w:fill="FF5050"/>
          </w:tcPr>
          <w:p w14:paraId="568B4573" w14:textId="77777777" w:rsidR="00054541" w:rsidRPr="00054541" w:rsidRDefault="00054541" w:rsidP="00F81017">
            <w:pPr>
              <w:jc w:val="center"/>
              <w:rPr>
                <w:b/>
              </w:rPr>
            </w:pPr>
            <w:r>
              <w:rPr>
                <w:b/>
              </w:rPr>
              <w:t>VENANGO COUNTY</w:t>
            </w:r>
          </w:p>
        </w:tc>
      </w:tr>
      <w:tr w:rsidR="00F81017" w14:paraId="568902F5" w14:textId="77777777" w:rsidTr="00054541">
        <w:trPr>
          <w:trHeight w:val="620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BF05348" w14:textId="77777777" w:rsidR="00F81017" w:rsidRDefault="00F81017" w:rsidP="00054541">
            <w:pPr>
              <w:jc w:val="center"/>
            </w:pPr>
            <w:r>
              <w:t>GAC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3DB7AA2D" w14:textId="77777777" w:rsidR="00F81017" w:rsidRDefault="00F81017" w:rsidP="00054541">
            <w:pPr>
              <w:jc w:val="center"/>
            </w:pPr>
            <w:r w:rsidRPr="00054541">
              <w:rPr>
                <w:b/>
              </w:rPr>
              <w:t>Venango County Human Services</w:t>
            </w:r>
          </w:p>
          <w:p w14:paraId="4A0862F4" w14:textId="77777777" w:rsidR="00054541" w:rsidRDefault="00054541" w:rsidP="00054541">
            <w:pPr>
              <w:jc w:val="center"/>
            </w:pPr>
            <w:r>
              <w:t>1 Dale Avenue</w:t>
            </w:r>
          </w:p>
          <w:p w14:paraId="3EC905FB" w14:textId="77777777" w:rsidR="00054541" w:rsidRPr="00054541" w:rsidRDefault="00054541" w:rsidP="00054541">
            <w:pPr>
              <w:jc w:val="center"/>
            </w:pPr>
            <w:r>
              <w:t>Franklin, PA 16323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0F731C5" w14:textId="77777777" w:rsidR="00F81017" w:rsidRPr="0052074C" w:rsidRDefault="00F81017" w:rsidP="0005454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Phillip Greer</w:t>
            </w:r>
          </w:p>
          <w:p w14:paraId="663D2642" w14:textId="77777777" w:rsidR="00F81017" w:rsidRPr="00054541" w:rsidRDefault="00F02946" w:rsidP="00054541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9" w:history="1">
              <w:r w:rsidR="00F81017" w:rsidRPr="00325895">
                <w:rPr>
                  <w:rStyle w:val="Hyperlink"/>
                  <w:rFonts w:ascii="Calibri" w:hAnsi="Calibri" w:cs="Calibri"/>
                </w:rPr>
                <w:t>pgeer@co.venango.pa.us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2F1AE0F" w14:textId="77777777" w:rsidR="00F81017" w:rsidRPr="000F5233" w:rsidRDefault="00F81017" w:rsidP="00054541">
            <w:pPr>
              <w:jc w:val="center"/>
              <w:rPr>
                <w:color w:val="0D0D0D" w:themeColor="text1" w:themeTint="F2"/>
              </w:rPr>
            </w:pPr>
            <w:r w:rsidRPr="000F5233">
              <w:rPr>
                <w:color w:val="0D0D0D" w:themeColor="text1" w:themeTint="F2"/>
              </w:rPr>
              <w:t>814-432-9216</w:t>
            </w:r>
          </w:p>
          <w:p w14:paraId="1CAF4780" w14:textId="77777777" w:rsidR="00F81017" w:rsidRPr="008602EC" w:rsidRDefault="00F81017" w:rsidP="0005454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B56A902" w14:textId="77777777" w:rsidR="00054541" w:rsidRDefault="00054541" w:rsidP="00054541">
            <w:pPr>
              <w:jc w:val="center"/>
            </w:pPr>
            <w:r>
              <w:t>Mon-Fri</w:t>
            </w:r>
          </w:p>
          <w:p w14:paraId="169E6B59" w14:textId="77777777" w:rsidR="00F81017" w:rsidRDefault="00054541" w:rsidP="00054541">
            <w:pPr>
              <w:jc w:val="center"/>
            </w:pPr>
            <w:r>
              <w:t>8:00a–4:30p</w:t>
            </w:r>
          </w:p>
        </w:tc>
      </w:tr>
      <w:tr w:rsidR="00DE32F4" w14:paraId="622EF992" w14:textId="77777777" w:rsidTr="00054541">
        <w:trPr>
          <w:trHeight w:val="620"/>
        </w:trPr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8DDB7B2" w14:textId="37046ECF" w:rsidR="00DE32F4" w:rsidRDefault="00DE32F4" w:rsidP="00054541">
            <w:pPr>
              <w:jc w:val="center"/>
            </w:pPr>
            <w:r>
              <w:lastRenderedPageBreak/>
              <w:t>DVAC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29861EA1" w14:textId="77777777" w:rsidR="00DE32F4" w:rsidRPr="005E4386" w:rsidRDefault="00DE32F4" w:rsidP="00DE32F4">
            <w:pPr>
              <w:jc w:val="center"/>
              <w:rPr>
                <w:b/>
              </w:rPr>
            </w:pPr>
            <w:r>
              <w:rPr>
                <w:b/>
              </w:rPr>
              <w:t>ARISE (formerly Crisis Shelter of Lawrence County)</w:t>
            </w:r>
          </w:p>
          <w:p w14:paraId="1951DD55" w14:textId="77777777" w:rsidR="00DE32F4" w:rsidRDefault="00DE32F4" w:rsidP="00DE32F4">
            <w:pPr>
              <w:jc w:val="center"/>
            </w:pPr>
            <w:r>
              <w:t>1218 W. State Street</w:t>
            </w:r>
          </w:p>
          <w:p w14:paraId="7CDCF164" w14:textId="74A4CD5C" w:rsidR="00DE32F4" w:rsidRPr="00054541" w:rsidRDefault="00DE32F4" w:rsidP="00DE32F4">
            <w:pPr>
              <w:jc w:val="center"/>
              <w:rPr>
                <w:b/>
              </w:rPr>
            </w:pPr>
            <w:r>
              <w:t>New Castle, PA  16101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A4D2846" w14:textId="77777777" w:rsidR="00DE32F4" w:rsidRDefault="00DE32F4" w:rsidP="00DE32F4">
            <w:pPr>
              <w:jc w:val="center"/>
            </w:pPr>
            <w:r>
              <w:t>Michelle Mathis</w:t>
            </w:r>
          </w:p>
          <w:p w14:paraId="43257F57" w14:textId="5D0EE45D" w:rsidR="00DE32F4" w:rsidRDefault="00DE32F4" w:rsidP="00DE32F4">
            <w:pPr>
              <w:jc w:val="center"/>
              <w:rPr>
                <w:color w:val="0D0D0D" w:themeColor="text1" w:themeTint="F2"/>
              </w:rPr>
            </w:pPr>
            <w:hyperlink r:id="rId50" w:history="1">
              <w:r w:rsidRPr="00BE7529">
                <w:rPr>
                  <w:rStyle w:val="Hyperlink"/>
                </w:rPr>
                <w:t>mmathis@crisisshelter.org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1271985" w14:textId="77777777" w:rsidR="00DE32F4" w:rsidRDefault="00DE32F4" w:rsidP="00DE32F4">
            <w:pPr>
              <w:jc w:val="center"/>
            </w:pPr>
            <w:r>
              <w:t>(724) 652-9036</w:t>
            </w:r>
          </w:p>
          <w:p w14:paraId="040AF07E" w14:textId="77777777" w:rsidR="00DE32F4" w:rsidRDefault="00DE32F4" w:rsidP="00DE32F4">
            <w:pPr>
              <w:jc w:val="center"/>
            </w:pPr>
          </w:p>
          <w:p w14:paraId="32B8B7EA" w14:textId="77777777" w:rsidR="00DE32F4" w:rsidRDefault="00DE32F4" w:rsidP="00DE32F4">
            <w:pPr>
              <w:jc w:val="center"/>
            </w:pPr>
            <w:r>
              <w:t>DV 24/7 Hotline #: 724-656-7867</w:t>
            </w:r>
          </w:p>
          <w:p w14:paraId="109309BF" w14:textId="77777777" w:rsidR="00DE32F4" w:rsidRPr="000F5233" w:rsidRDefault="00DE32F4" w:rsidP="00054541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3E98F65" w14:textId="50520B96" w:rsidR="00DE32F4" w:rsidRDefault="00DE32F4" w:rsidP="00054541">
            <w:pPr>
              <w:jc w:val="center"/>
            </w:pPr>
            <w:r>
              <w:t>24/7</w:t>
            </w:r>
          </w:p>
        </w:tc>
      </w:tr>
      <w:tr w:rsidR="00054541" w14:paraId="6EA3863D" w14:textId="77777777" w:rsidTr="00B02AC8">
        <w:tc>
          <w:tcPr>
            <w:tcW w:w="13135" w:type="dxa"/>
            <w:gridSpan w:val="5"/>
            <w:shd w:val="clear" w:color="auto" w:fill="FF5050"/>
          </w:tcPr>
          <w:p w14:paraId="614351BC" w14:textId="77777777" w:rsidR="00054541" w:rsidRPr="00054541" w:rsidRDefault="00054541" w:rsidP="00F81017">
            <w:pPr>
              <w:tabs>
                <w:tab w:val="left" w:pos="2325"/>
                <w:tab w:val="left" w:pos="3780"/>
                <w:tab w:val="left" w:pos="3825"/>
                <w:tab w:val="center" w:pos="4330"/>
              </w:tabs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WARREN COUNTY</w:t>
            </w:r>
          </w:p>
        </w:tc>
      </w:tr>
      <w:tr w:rsidR="005D77D6" w14:paraId="1D25F29A" w14:textId="77777777" w:rsidTr="00C65161">
        <w:tc>
          <w:tcPr>
            <w:tcW w:w="1208" w:type="dxa"/>
            <w:vAlign w:val="center"/>
          </w:tcPr>
          <w:p w14:paraId="1261D669" w14:textId="77777777" w:rsidR="005D77D6" w:rsidRDefault="005D77D6" w:rsidP="005D77D6">
            <w:pPr>
              <w:jc w:val="center"/>
            </w:pPr>
            <w:r>
              <w:t>GAC</w:t>
            </w:r>
          </w:p>
        </w:tc>
        <w:tc>
          <w:tcPr>
            <w:tcW w:w="3107" w:type="dxa"/>
            <w:vAlign w:val="center"/>
          </w:tcPr>
          <w:p w14:paraId="4E6B448C" w14:textId="77777777" w:rsidR="005D77D6" w:rsidRDefault="005D77D6" w:rsidP="005D77D6">
            <w:pPr>
              <w:jc w:val="center"/>
              <w:rPr>
                <w:b/>
              </w:rPr>
            </w:pPr>
            <w:r w:rsidRPr="00A2730B">
              <w:rPr>
                <w:b/>
              </w:rPr>
              <w:t>Warren Forest EOC Community Action Agency</w:t>
            </w:r>
          </w:p>
          <w:p w14:paraId="043196DD" w14:textId="77777777" w:rsidR="005D77D6" w:rsidRDefault="005D77D6" w:rsidP="005D77D6">
            <w:pPr>
              <w:jc w:val="center"/>
            </w:pPr>
            <w:r>
              <w:t>1209 Pennsylvania Avenue W</w:t>
            </w:r>
          </w:p>
          <w:p w14:paraId="7D755441" w14:textId="77777777" w:rsidR="005D77D6" w:rsidRPr="00A2730B" w:rsidRDefault="005D77D6" w:rsidP="005D77D6">
            <w:pPr>
              <w:jc w:val="center"/>
            </w:pPr>
            <w:r>
              <w:t>Warren, PA 16365</w:t>
            </w:r>
          </w:p>
        </w:tc>
        <w:tc>
          <w:tcPr>
            <w:tcW w:w="3510" w:type="dxa"/>
            <w:vAlign w:val="center"/>
          </w:tcPr>
          <w:p w14:paraId="192E35C1" w14:textId="77777777" w:rsidR="005D77D6" w:rsidRDefault="005D77D6" w:rsidP="005D77D6">
            <w:pPr>
              <w:jc w:val="center"/>
            </w:pPr>
            <w:r>
              <w:t>Melanie Swab</w:t>
            </w:r>
          </w:p>
          <w:p w14:paraId="1CD0F592" w14:textId="77777777" w:rsidR="005D77D6" w:rsidRDefault="00B94EAE" w:rsidP="005D7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X120</w:t>
            </w:r>
          </w:p>
          <w:p w14:paraId="1769AE52" w14:textId="77777777" w:rsidR="005D77D6" w:rsidRPr="00A2730B" w:rsidRDefault="00F02946" w:rsidP="005D77D6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 w:rsidR="005D77D6" w:rsidRPr="000D4AAA">
                <w:rPr>
                  <w:rStyle w:val="Hyperlink"/>
                  <w:rFonts w:ascii="Calibri" w:hAnsi="Calibri" w:cs="Calibri"/>
                </w:rPr>
                <w:t>mswab@wfeoc.org</w:t>
              </w:r>
            </w:hyperlink>
          </w:p>
        </w:tc>
        <w:tc>
          <w:tcPr>
            <w:tcW w:w="3420" w:type="dxa"/>
            <w:vAlign w:val="center"/>
          </w:tcPr>
          <w:p w14:paraId="4C512FD1" w14:textId="77777777" w:rsidR="005D77D6" w:rsidRPr="005D77D6" w:rsidRDefault="005D77D6" w:rsidP="005D7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814-726-2400</w:t>
            </w:r>
          </w:p>
        </w:tc>
        <w:tc>
          <w:tcPr>
            <w:tcW w:w="1890" w:type="dxa"/>
            <w:vAlign w:val="center"/>
          </w:tcPr>
          <w:p w14:paraId="61A44F52" w14:textId="77777777" w:rsidR="005D77D6" w:rsidRDefault="005D77D6" w:rsidP="005D77D6">
            <w:pPr>
              <w:jc w:val="center"/>
            </w:pPr>
            <w:r>
              <w:t>Mon-Fri</w:t>
            </w:r>
          </w:p>
          <w:p w14:paraId="7783FA4A" w14:textId="77777777" w:rsidR="005D77D6" w:rsidRDefault="005D77D6" w:rsidP="005D77D6">
            <w:pPr>
              <w:jc w:val="center"/>
            </w:pPr>
            <w:r>
              <w:t>8:00a–4:30p</w:t>
            </w:r>
          </w:p>
        </w:tc>
      </w:tr>
    </w:tbl>
    <w:p w14:paraId="53D8D263" w14:textId="77777777" w:rsidR="00FE03AB" w:rsidRDefault="00FE03AB"/>
    <w:sectPr w:rsidR="00FE03AB" w:rsidSect="00C6516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05A"/>
    <w:multiLevelType w:val="hybridMultilevel"/>
    <w:tmpl w:val="7E6EA10A"/>
    <w:lvl w:ilvl="0" w:tplc="5B6C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5E"/>
    <w:rsid w:val="00011A74"/>
    <w:rsid w:val="00042326"/>
    <w:rsid w:val="00054541"/>
    <w:rsid w:val="00075D63"/>
    <w:rsid w:val="0009140E"/>
    <w:rsid w:val="000C06D2"/>
    <w:rsid w:val="000D7468"/>
    <w:rsid w:val="000E1C68"/>
    <w:rsid w:val="000F5233"/>
    <w:rsid w:val="001024AC"/>
    <w:rsid w:val="00125B6A"/>
    <w:rsid w:val="001617F2"/>
    <w:rsid w:val="0016190C"/>
    <w:rsid w:val="00163399"/>
    <w:rsid w:val="001744D3"/>
    <w:rsid w:val="001821C6"/>
    <w:rsid w:val="00185912"/>
    <w:rsid w:val="001A3EE1"/>
    <w:rsid w:val="001D4BDE"/>
    <w:rsid w:val="002162A6"/>
    <w:rsid w:val="002338F9"/>
    <w:rsid w:val="0023617D"/>
    <w:rsid w:val="0026789D"/>
    <w:rsid w:val="002B6323"/>
    <w:rsid w:val="002C46E4"/>
    <w:rsid w:val="003179B0"/>
    <w:rsid w:val="003220D1"/>
    <w:rsid w:val="00377F5D"/>
    <w:rsid w:val="00386177"/>
    <w:rsid w:val="003914E3"/>
    <w:rsid w:val="0039275A"/>
    <w:rsid w:val="003B67C5"/>
    <w:rsid w:val="003B6DDA"/>
    <w:rsid w:val="003E5115"/>
    <w:rsid w:val="003F7EA7"/>
    <w:rsid w:val="004029D4"/>
    <w:rsid w:val="00411884"/>
    <w:rsid w:val="004179AF"/>
    <w:rsid w:val="0044077D"/>
    <w:rsid w:val="00457CAE"/>
    <w:rsid w:val="004662EC"/>
    <w:rsid w:val="00472C17"/>
    <w:rsid w:val="004A7C91"/>
    <w:rsid w:val="00515FA9"/>
    <w:rsid w:val="0052074C"/>
    <w:rsid w:val="005229D6"/>
    <w:rsid w:val="00535904"/>
    <w:rsid w:val="0054428C"/>
    <w:rsid w:val="00544ED5"/>
    <w:rsid w:val="00571600"/>
    <w:rsid w:val="00573314"/>
    <w:rsid w:val="00575384"/>
    <w:rsid w:val="00582562"/>
    <w:rsid w:val="005857D4"/>
    <w:rsid w:val="0058672D"/>
    <w:rsid w:val="005B1831"/>
    <w:rsid w:val="005C0F6C"/>
    <w:rsid w:val="005D043F"/>
    <w:rsid w:val="005D77D6"/>
    <w:rsid w:val="005E4386"/>
    <w:rsid w:val="00602C67"/>
    <w:rsid w:val="006800CF"/>
    <w:rsid w:val="006A206D"/>
    <w:rsid w:val="006C5CCE"/>
    <w:rsid w:val="006F5068"/>
    <w:rsid w:val="00730CE1"/>
    <w:rsid w:val="00751C4F"/>
    <w:rsid w:val="007D0EB4"/>
    <w:rsid w:val="007D160F"/>
    <w:rsid w:val="007D5743"/>
    <w:rsid w:val="007F2E7F"/>
    <w:rsid w:val="00822052"/>
    <w:rsid w:val="0082385F"/>
    <w:rsid w:val="00834143"/>
    <w:rsid w:val="00866414"/>
    <w:rsid w:val="00890308"/>
    <w:rsid w:val="008A0323"/>
    <w:rsid w:val="008B2343"/>
    <w:rsid w:val="008C3007"/>
    <w:rsid w:val="008C356A"/>
    <w:rsid w:val="008F48F4"/>
    <w:rsid w:val="0090649E"/>
    <w:rsid w:val="00923928"/>
    <w:rsid w:val="009457EC"/>
    <w:rsid w:val="0098246F"/>
    <w:rsid w:val="009A1EA5"/>
    <w:rsid w:val="009A5D8C"/>
    <w:rsid w:val="009A65F0"/>
    <w:rsid w:val="009C7550"/>
    <w:rsid w:val="009D635E"/>
    <w:rsid w:val="009E0D85"/>
    <w:rsid w:val="009F0257"/>
    <w:rsid w:val="00A167E4"/>
    <w:rsid w:val="00A2730B"/>
    <w:rsid w:val="00A664D8"/>
    <w:rsid w:val="00AA0B64"/>
    <w:rsid w:val="00AC5B72"/>
    <w:rsid w:val="00B02AC8"/>
    <w:rsid w:val="00B04B1E"/>
    <w:rsid w:val="00B114F4"/>
    <w:rsid w:val="00B11CBD"/>
    <w:rsid w:val="00B5410E"/>
    <w:rsid w:val="00B61003"/>
    <w:rsid w:val="00B665C3"/>
    <w:rsid w:val="00B87F0A"/>
    <w:rsid w:val="00B94923"/>
    <w:rsid w:val="00B94EAE"/>
    <w:rsid w:val="00BB75A8"/>
    <w:rsid w:val="00BC7F1B"/>
    <w:rsid w:val="00BD09CD"/>
    <w:rsid w:val="00BF2D90"/>
    <w:rsid w:val="00C018E9"/>
    <w:rsid w:val="00C17FE2"/>
    <w:rsid w:val="00C258C9"/>
    <w:rsid w:val="00C477F2"/>
    <w:rsid w:val="00C57554"/>
    <w:rsid w:val="00C65161"/>
    <w:rsid w:val="00C72DD6"/>
    <w:rsid w:val="00C7776F"/>
    <w:rsid w:val="00C81C5E"/>
    <w:rsid w:val="00C92C77"/>
    <w:rsid w:val="00C96D86"/>
    <w:rsid w:val="00CC0424"/>
    <w:rsid w:val="00CD2460"/>
    <w:rsid w:val="00CD2621"/>
    <w:rsid w:val="00CD6BA5"/>
    <w:rsid w:val="00D90D7C"/>
    <w:rsid w:val="00DA7B2F"/>
    <w:rsid w:val="00DB40E2"/>
    <w:rsid w:val="00DE32F4"/>
    <w:rsid w:val="00E30E58"/>
    <w:rsid w:val="00E41AB0"/>
    <w:rsid w:val="00EA4D0E"/>
    <w:rsid w:val="00EA714F"/>
    <w:rsid w:val="00F02946"/>
    <w:rsid w:val="00F32553"/>
    <w:rsid w:val="00F36BAF"/>
    <w:rsid w:val="00F60226"/>
    <w:rsid w:val="00F81017"/>
    <w:rsid w:val="00FC79C9"/>
    <w:rsid w:val="00FE03AB"/>
    <w:rsid w:val="00FE5266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9690"/>
  <w15:chartTrackingRefBased/>
  <w15:docId w15:val="{C81F86C0-1A1A-4740-80B0-BF51021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3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2"/>
    <w:rPr>
      <w:rFonts w:ascii="Segoe UI" w:hAnsi="Segoe UI" w:cs="Segoe UI"/>
      <w:sz w:val="18"/>
      <w:szCs w:val="18"/>
    </w:rPr>
  </w:style>
  <w:style w:type="paragraph" w:customStyle="1" w:styleId="m3122318359678996584m-1413283395839511465gmail-msonormal">
    <w:name w:val="m_3122318359678996584m_-1413283395839511465gmail-msonormal"/>
    <w:basedOn w:val="Normal"/>
    <w:rsid w:val="007D57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77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D90"/>
    <w:pPr>
      <w:ind w:left="720"/>
      <w:contextualSpacing/>
    </w:pPr>
  </w:style>
  <w:style w:type="paragraph" w:customStyle="1" w:styleId="font8">
    <w:name w:val="font_8"/>
    <w:basedOn w:val="Normal"/>
    <w:rsid w:val="00F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F0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easter@co.greene.pa.us" TargetMode="External"/><Relationship Id="rId18" Type="http://schemas.openxmlformats.org/officeDocument/2006/relationships/hyperlink" Target="mailto:roxie.johnston@alicepaulhouse.org" TargetMode="External"/><Relationship Id="rId26" Type="http://schemas.openxmlformats.org/officeDocument/2006/relationships/hyperlink" Target="mailto:ccraft@jccap.org" TargetMode="External"/><Relationship Id="rId39" Type="http://schemas.openxmlformats.org/officeDocument/2006/relationships/hyperlink" Target="mailto:spapach@lccap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rahc@blackburncenter.org" TargetMode="External"/><Relationship Id="rId34" Type="http://schemas.openxmlformats.org/officeDocument/2006/relationships/hyperlink" Target="mailto:sgrunthaner@cemhmr.com" TargetMode="External"/><Relationship Id="rId42" Type="http://schemas.openxmlformats.org/officeDocument/2006/relationships/hyperlink" Target="mailto:mhatch@mcrha.org" TargetMode="External"/><Relationship Id="rId47" Type="http://schemas.openxmlformats.org/officeDocument/2006/relationships/hyperlink" Target="mailto:randall.metcalf@ntcac.org" TargetMode="External"/><Relationship Id="rId50" Type="http://schemas.openxmlformats.org/officeDocument/2006/relationships/hyperlink" Target="mailto:mmathis@crisisshelter.org" TargetMode="External"/><Relationship Id="rId7" Type="http://schemas.openxmlformats.org/officeDocument/2006/relationships/hyperlink" Target="mailto:ljohns@havinpa.org" TargetMode="External"/><Relationship Id="rId12" Type="http://schemas.openxmlformats.org/officeDocument/2006/relationships/hyperlink" Target="mailto:aswitalski@co.greene.pa.us" TargetMode="External"/><Relationship Id="rId17" Type="http://schemas.openxmlformats.org/officeDocument/2006/relationships/hyperlink" Target="mailto:vallen@iccap.net" TargetMode="External"/><Relationship Id="rId25" Type="http://schemas.openxmlformats.org/officeDocument/2006/relationships/hyperlink" Target="mailto:sgrunthaner@cemhmr.com" TargetMode="External"/><Relationship Id="rId33" Type="http://schemas.openxmlformats.org/officeDocument/2006/relationships/hyperlink" Target="mailto:bharlan@womensservicesinc.org" TargetMode="External"/><Relationship Id="rId38" Type="http://schemas.openxmlformats.org/officeDocument/2006/relationships/hyperlink" Target="mailto:shimes@jccap.org" TargetMode="External"/><Relationship Id="rId46" Type="http://schemas.openxmlformats.org/officeDocument/2006/relationships/hyperlink" Target="mailto:crf@capmerc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faught@iccap.net" TargetMode="External"/><Relationship Id="rId20" Type="http://schemas.openxmlformats.org/officeDocument/2006/relationships/hyperlink" Target="file:///C:\Users\Dan\Downloads\dcarney@theunionmission.org" TargetMode="External"/><Relationship Id="rId29" Type="http://schemas.openxmlformats.org/officeDocument/2006/relationships/hyperlink" Target="mailto:hleigey@ccc-j.com" TargetMode="External"/><Relationship Id="rId41" Type="http://schemas.openxmlformats.org/officeDocument/2006/relationships/hyperlink" Target="mailto:mmathis@crisisshelte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bowman@havinpa.org" TargetMode="External"/><Relationship Id="rId11" Type="http://schemas.openxmlformats.org/officeDocument/2006/relationships/hyperlink" Target="mailto:mld@peacefromdv.org" TargetMode="External"/><Relationship Id="rId24" Type="http://schemas.openxmlformats.org/officeDocument/2006/relationships/hyperlink" Target="mailto:thpcoordinator@hotmail.com" TargetMode="External"/><Relationship Id="rId32" Type="http://schemas.openxmlformats.org/officeDocument/2006/relationships/hyperlink" Target="mailto:cfarkas@chapsinc.org" TargetMode="External"/><Relationship Id="rId37" Type="http://schemas.openxmlformats.org/officeDocument/2006/relationships/hyperlink" Target="mailto:mswab@wfeoc.org" TargetMode="External"/><Relationship Id="rId40" Type="http://schemas.openxmlformats.org/officeDocument/2006/relationships/hyperlink" Target="mailto:mrussell@lccap.org" TargetMode="External"/><Relationship Id="rId45" Type="http://schemas.openxmlformats.org/officeDocument/2006/relationships/hyperlink" Target="mailto:ncadman@merceraware.org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jeffb@armstrongcap.com" TargetMode="External"/><Relationship Id="rId15" Type="http://schemas.openxmlformats.org/officeDocument/2006/relationships/hyperlink" Target="mailto:ns@peacefromdv.org" TargetMode="External"/><Relationship Id="rId23" Type="http://schemas.openxmlformats.org/officeDocument/2006/relationships/hyperlink" Target="mailto:elkcapsea@windstream.net" TargetMode="External"/><Relationship Id="rId28" Type="http://schemas.openxmlformats.org/officeDocument/2006/relationships/hyperlink" Target="mailto:shimes@jccap.org" TargetMode="External"/><Relationship Id="rId36" Type="http://schemas.openxmlformats.org/officeDocument/2006/relationships/hyperlink" Target="mailto:thpcoordinator@hotmail.com" TargetMode="External"/><Relationship Id="rId49" Type="http://schemas.openxmlformats.org/officeDocument/2006/relationships/hyperlink" Target="mailto:pgeer@co.venango.pa.us" TargetMode="External"/><Relationship Id="rId10" Type="http://schemas.openxmlformats.org/officeDocument/2006/relationships/hyperlink" Target="mailto:cmadden@fccaa.org" TargetMode="External"/><Relationship Id="rId19" Type="http://schemas.openxmlformats.org/officeDocument/2006/relationships/hyperlink" Target="mailto:ns@peacefromdv.org" TargetMode="External"/><Relationship Id="rId31" Type="http://schemas.openxmlformats.org/officeDocument/2006/relationships/hyperlink" Target="mailto:spc@duboishousing.org" TargetMode="External"/><Relationship Id="rId44" Type="http://schemas.openxmlformats.org/officeDocument/2006/relationships/hyperlink" Target="mailto:epurdy@ccrmer.or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ie@voiceforvictims.com" TargetMode="External"/><Relationship Id="rId14" Type="http://schemas.openxmlformats.org/officeDocument/2006/relationships/hyperlink" Target="mailto:rcook@sphs.org" TargetMode="External"/><Relationship Id="rId22" Type="http://schemas.openxmlformats.org/officeDocument/2006/relationships/hyperlink" Target="mailto:lburrik@sphs.org" TargetMode="External"/><Relationship Id="rId27" Type="http://schemas.openxmlformats.org/officeDocument/2006/relationships/hyperlink" Target="mailto:kelliofhavenhouse@comcast.net" TargetMode="External"/><Relationship Id="rId30" Type="http://schemas.openxmlformats.org/officeDocument/2006/relationships/hyperlink" Target="mailto:bburdick@ccc-j.com" TargetMode="External"/><Relationship Id="rId35" Type="http://schemas.openxmlformats.org/officeDocument/2006/relationships/hyperlink" Target="mailto:elkcapsea@windstream.net" TargetMode="External"/><Relationship Id="rId43" Type="http://schemas.openxmlformats.org/officeDocument/2006/relationships/hyperlink" Target="mailto:heathers@ywcabradford.org" TargetMode="External"/><Relationship Id="rId48" Type="http://schemas.openxmlformats.org/officeDocument/2006/relationships/hyperlink" Target="mailto:james.line@ntcac.org" TargetMode="External"/><Relationship Id="rId8" Type="http://schemas.openxmlformats.org/officeDocument/2006/relationships/hyperlink" Target="mailto:acrowe@ccpgh.org" TargetMode="External"/><Relationship Id="rId51" Type="http://schemas.openxmlformats.org/officeDocument/2006/relationships/hyperlink" Target="mailto:mswab@wfe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 Clark</dc:creator>
  <cp:keywords/>
  <dc:description/>
  <cp:lastModifiedBy>Auman, Brendan</cp:lastModifiedBy>
  <cp:revision>3</cp:revision>
  <cp:lastPrinted>2022-01-10T14:26:00Z</cp:lastPrinted>
  <dcterms:created xsi:type="dcterms:W3CDTF">2022-02-22T21:04:00Z</dcterms:created>
  <dcterms:modified xsi:type="dcterms:W3CDTF">2022-02-22T21:06:00Z</dcterms:modified>
</cp:coreProperties>
</file>