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1F67C7" w14:textId="77777777" w:rsidR="001E7493" w:rsidRPr="008D37C3" w:rsidRDefault="001E7493" w:rsidP="008D37C3">
      <w:pPr>
        <w:pStyle w:val="Heading1"/>
        <w:spacing w:before="0" w:beforeAutospacing="0" w:after="0" w:afterAutospacing="0"/>
        <w:rPr>
          <w:rFonts w:asciiTheme="minorHAnsi" w:eastAsia="Times New Roman" w:hAnsiTheme="minorHAnsi"/>
          <w:sz w:val="44"/>
          <w:szCs w:val="44"/>
        </w:rPr>
      </w:pPr>
      <w:r w:rsidRPr="008D37C3">
        <w:rPr>
          <w:rFonts w:asciiTheme="minorHAnsi" w:eastAsia="Times New Roman" w:hAnsiTheme="minorHAnsi"/>
          <w:sz w:val="44"/>
          <w:szCs w:val="44"/>
        </w:rPr>
        <w:t>Eastern PA CoC: FY2026 RFP for CES Applicant</w:t>
      </w:r>
    </w:p>
    <w:p w14:paraId="3CDD290A" w14:textId="77777777" w:rsidR="001E7493" w:rsidRPr="005E6F61" w:rsidRDefault="001E7493" w:rsidP="008D37C3">
      <w:pPr>
        <w:rPr>
          <w:rFonts w:asciiTheme="minorHAnsi" w:eastAsia="Times New Roman" w:hAnsiTheme="minorHAnsi"/>
        </w:rPr>
      </w:pPr>
      <w:r>
        <w:rPr>
          <w:noProof/>
        </w:rPr>
      </w:r>
      <w:r>
        <w:pict w14:anchorId="03C56511">
          <v:rect id="Horizontal Line 1" o:spid="_x0000_s103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14D94A7" w14:textId="77777777" w:rsidR="008D37C3" w:rsidRDefault="008D37C3" w:rsidP="008D37C3">
      <w:pPr>
        <w:pStyle w:val="Heading2"/>
        <w:spacing w:before="0" w:beforeAutospacing="0" w:after="0" w:afterAutospacing="0"/>
        <w:rPr>
          <w:rFonts w:asciiTheme="minorHAnsi" w:eastAsia="Times New Roman" w:hAnsiTheme="minorHAnsi"/>
          <w:sz w:val="32"/>
          <w:szCs w:val="32"/>
        </w:rPr>
      </w:pPr>
    </w:p>
    <w:p w14:paraId="7DD61FB9" w14:textId="790F0C08" w:rsidR="001E7493" w:rsidRPr="005E6F61" w:rsidRDefault="001E7493" w:rsidP="008D37C3">
      <w:pPr>
        <w:pStyle w:val="Heading2"/>
        <w:spacing w:before="0" w:beforeAutospacing="0" w:after="0" w:afterAutospacing="0"/>
        <w:rPr>
          <w:rFonts w:asciiTheme="minorHAnsi" w:eastAsia="Times New Roman" w:hAnsiTheme="minorHAnsi"/>
          <w:sz w:val="32"/>
          <w:szCs w:val="32"/>
        </w:rPr>
      </w:pPr>
      <w:r w:rsidRPr="005E6F61">
        <w:rPr>
          <w:rFonts w:asciiTheme="minorHAnsi" w:eastAsia="Times New Roman" w:hAnsiTheme="minorHAnsi"/>
          <w:sz w:val="32"/>
          <w:szCs w:val="32"/>
        </w:rPr>
        <w:t>Organizational Information</w:t>
      </w:r>
    </w:p>
    <w:p w14:paraId="20A311A4" w14:textId="77777777" w:rsidR="008D37C3" w:rsidRDefault="008D37C3" w:rsidP="008D37C3">
      <w:pPr>
        <w:pStyle w:val="Heading3"/>
        <w:spacing w:before="0" w:beforeAutospacing="0" w:after="0" w:afterAutospacing="0"/>
        <w:rPr>
          <w:rFonts w:asciiTheme="minorHAnsi" w:eastAsia="Times New Roman" w:hAnsiTheme="minorHAnsi"/>
          <w:sz w:val="24"/>
          <w:szCs w:val="24"/>
        </w:rPr>
      </w:pPr>
    </w:p>
    <w:p w14:paraId="1A8BF0A6" w14:textId="284CAD5A" w:rsidR="001E7493" w:rsidRPr="005E6F61" w:rsidRDefault="001E7493" w:rsidP="008D37C3">
      <w:pPr>
        <w:pStyle w:val="Heading3"/>
        <w:spacing w:before="0" w:beforeAutospacing="0" w:after="0" w:afterAutospacing="0"/>
        <w:rPr>
          <w:rFonts w:asciiTheme="minorHAnsi" w:eastAsia="Times New Roman" w:hAnsiTheme="minorHAnsi"/>
          <w:sz w:val="24"/>
          <w:szCs w:val="24"/>
        </w:rPr>
      </w:pPr>
      <w:r w:rsidRPr="005E6F61">
        <w:rPr>
          <w:rFonts w:asciiTheme="minorHAnsi" w:eastAsia="Times New Roman" w:hAnsiTheme="minorHAnsi"/>
          <w:sz w:val="24"/>
          <w:szCs w:val="24"/>
        </w:rPr>
        <w:t>1) Please provide the following information about your organization and staff.*</w:t>
      </w:r>
    </w:p>
    <w:p w14:paraId="059BCE2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Agency Name: _________________________________________________</w:t>
      </w:r>
    </w:p>
    <w:p w14:paraId="453F4F7B"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Primary Contact Person: _________________________________________________</w:t>
      </w:r>
    </w:p>
    <w:p w14:paraId="28D901D1"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Title: _________________________________________________</w:t>
      </w:r>
    </w:p>
    <w:p w14:paraId="28278A7D"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Email Address: _________________________________________________</w:t>
      </w:r>
    </w:p>
    <w:p w14:paraId="0FF8B5E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Phone Number: _________________________________________________</w:t>
      </w:r>
    </w:p>
    <w:p w14:paraId="5367264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Street Address: _________________________________________________</w:t>
      </w:r>
    </w:p>
    <w:p w14:paraId="37333C1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Apt/Suite/Office: _________________________________________________</w:t>
      </w:r>
    </w:p>
    <w:p w14:paraId="43952C33"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City: _________________________________________________</w:t>
      </w:r>
    </w:p>
    <w:p w14:paraId="4CCD854E"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State: _________________________________________________</w:t>
      </w:r>
    </w:p>
    <w:p w14:paraId="037FE6F1"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Zip: _________________________________________________</w:t>
      </w:r>
    </w:p>
    <w:p w14:paraId="5CCB6AB7" w14:textId="77777777" w:rsidR="001E7493" w:rsidRPr="005E6F61" w:rsidRDefault="001E7493" w:rsidP="008D37C3">
      <w:pPr>
        <w:pStyle w:val="NormalWeb"/>
        <w:spacing w:before="0" w:beforeAutospacing="0" w:after="0" w:afterAutospacing="0"/>
        <w:rPr>
          <w:rFonts w:asciiTheme="minorHAnsi" w:hAnsiTheme="minorHAnsi"/>
        </w:rPr>
      </w:pPr>
    </w:p>
    <w:p w14:paraId="02C9CD0B"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2) Organization type:*</w:t>
      </w:r>
    </w:p>
    <w:p w14:paraId="12CBDB51"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Non-profit organization</w:t>
      </w:r>
    </w:p>
    <w:p w14:paraId="31A96E5F"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State or local government</w:t>
      </w:r>
    </w:p>
    <w:p w14:paraId="4BFC08FB"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Instrumentality of local government</w:t>
      </w:r>
    </w:p>
    <w:p w14:paraId="1EF1503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Public Housing Authority</w:t>
      </w:r>
    </w:p>
    <w:p w14:paraId="2A9E147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0D83B03D" w14:textId="77777777" w:rsidR="001E7493" w:rsidRPr="005E6F61" w:rsidRDefault="001E7493" w:rsidP="008D37C3">
      <w:pPr>
        <w:pStyle w:val="NormalWeb"/>
        <w:spacing w:before="0" w:beforeAutospacing="0" w:after="0" w:afterAutospacing="0"/>
        <w:rPr>
          <w:rFonts w:asciiTheme="minorHAnsi" w:hAnsiTheme="minorHAnsi"/>
        </w:rPr>
      </w:pPr>
    </w:p>
    <w:p w14:paraId="100CBE93"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3) Does your organization have a Unique Entity ID (UEI)?*</w:t>
      </w:r>
    </w:p>
    <w:p w14:paraId="53F7B98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 Please provide your UEI. : _________________________________________________*</w:t>
      </w:r>
    </w:p>
    <w:p w14:paraId="6195961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42AB9140" w14:textId="77777777" w:rsidR="001E7493" w:rsidRPr="005E6F61" w:rsidRDefault="001E7493" w:rsidP="008D37C3">
      <w:pPr>
        <w:pStyle w:val="NormalWeb"/>
        <w:spacing w:before="0" w:beforeAutospacing="0" w:after="0" w:afterAutospacing="0"/>
        <w:rPr>
          <w:rFonts w:asciiTheme="minorHAnsi" w:hAnsiTheme="minorHAnsi"/>
        </w:rPr>
      </w:pPr>
    </w:p>
    <w:p w14:paraId="4AF01420"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4) Does your organization have an active System for Award Management (SAM) registration?*</w:t>
      </w:r>
    </w:p>
    <w:p w14:paraId="7740DB3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0E27247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but currently in the process of renewing registration</w:t>
      </w:r>
    </w:p>
    <w:p w14:paraId="0EAF1F1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initial registration request in progress</w:t>
      </w:r>
    </w:p>
    <w:p w14:paraId="6F483C6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had prior registration, but not currently active</w:t>
      </w:r>
    </w:p>
    <w:p w14:paraId="4141F1BE"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never previously registered or in the registration process</w:t>
      </w:r>
    </w:p>
    <w:p w14:paraId="19E3D407" w14:textId="77777777" w:rsidR="001E7493" w:rsidRPr="005E6F61" w:rsidRDefault="001E7493" w:rsidP="008D37C3">
      <w:pPr>
        <w:pStyle w:val="NormalWeb"/>
        <w:spacing w:before="0" w:beforeAutospacing="0" w:after="0" w:afterAutospacing="0"/>
        <w:rPr>
          <w:rFonts w:asciiTheme="minorHAnsi" w:hAnsiTheme="minorHAnsi"/>
        </w:rPr>
      </w:pPr>
    </w:p>
    <w:p w14:paraId="2D731FAC" w14:textId="3B24A421" w:rsidR="001E7493" w:rsidRPr="005E6F61" w:rsidRDefault="001E7493" w:rsidP="008D37C3">
      <w:pPr>
        <w:pStyle w:val="Heading3"/>
        <w:spacing w:before="0" w:beforeAutospacing="0" w:after="0" w:afterAutospacing="0"/>
        <w:rPr>
          <w:rFonts w:asciiTheme="minorHAnsi" w:eastAsia="Times New Roman" w:hAnsiTheme="minorHAnsi"/>
          <w:sz w:val="24"/>
          <w:szCs w:val="24"/>
        </w:rPr>
      </w:pPr>
      <w:r w:rsidRPr="005E6F61">
        <w:rPr>
          <w:rFonts w:asciiTheme="minorHAnsi" w:eastAsia="Times New Roman" w:hAnsiTheme="minorHAnsi"/>
          <w:sz w:val="24"/>
          <w:szCs w:val="24"/>
        </w:rPr>
        <w:t>5) How many years has your agency been in operation?</w:t>
      </w:r>
      <w:r w:rsidR="005E6F61" w:rsidRPr="005E6F61">
        <w:rPr>
          <w:rFonts w:asciiTheme="minorHAnsi" w:eastAsia="Times New Roman" w:hAnsiTheme="minorHAnsi"/>
          <w:sz w:val="24"/>
          <w:szCs w:val="24"/>
        </w:rPr>
        <w:t xml:space="preserve"> </w:t>
      </w:r>
      <w:r w:rsidRPr="005E6F61">
        <w:rPr>
          <w:rFonts w:asciiTheme="minorHAnsi" w:hAnsiTheme="minorHAnsi"/>
          <w:sz w:val="24"/>
          <w:szCs w:val="24"/>
        </w:rPr>
        <w:t>____________________________</w:t>
      </w:r>
    </w:p>
    <w:p w14:paraId="3492C2E1" w14:textId="77777777" w:rsidR="001E7493" w:rsidRPr="005E6F61" w:rsidRDefault="001E7493" w:rsidP="008D37C3">
      <w:pPr>
        <w:pStyle w:val="NormalWeb"/>
        <w:spacing w:before="0" w:beforeAutospacing="0" w:after="0" w:afterAutospacing="0"/>
        <w:rPr>
          <w:rFonts w:asciiTheme="minorHAnsi" w:hAnsiTheme="minorHAnsi"/>
        </w:rPr>
      </w:pPr>
    </w:p>
    <w:p w14:paraId="7D4B10D2"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6) Does your agency currently receive CoC Program funds for projects operating in the Eastern PA CoC's geographic area?*</w:t>
      </w:r>
    </w:p>
    <w:p w14:paraId="43D1356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4BF9DC6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 as a recipient</w:t>
      </w:r>
    </w:p>
    <w:p w14:paraId="4B8A03AF"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lastRenderedPageBreak/>
        <w:t>[ ] Yes, as a recipient and as a subrecipient/subcontractor</w:t>
      </w:r>
    </w:p>
    <w:p w14:paraId="08BC325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 as a subrecipient/subcontractor only</w:t>
      </w:r>
    </w:p>
    <w:p w14:paraId="36E4A87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7D1FF482" w14:textId="77777777" w:rsidR="001E7493" w:rsidRPr="005E6F61" w:rsidRDefault="001E7493" w:rsidP="008D37C3">
      <w:pPr>
        <w:pStyle w:val="NormalWeb"/>
        <w:spacing w:before="0" w:beforeAutospacing="0" w:after="0" w:afterAutospacing="0"/>
        <w:rPr>
          <w:rFonts w:asciiTheme="minorHAnsi" w:hAnsiTheme="minorHAnsi"/>
        </w:rPr>
      </w:pPr>
    </w:p>
    <w:p w14:paraId="4DF4152A"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7) What is your current relationship with the Eastern PA CoC? Please check any of the following ways you participate in the CoC:*</w:t>
      </w:r>
    </w:p>
    <w:p w14:paraId="27DCC25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Member of the Eastern PA CoC/ Eastern PA Coalition for Housing</w:t>
      </w:r>
    </w:p>
    <w:p w14:paraId="5B18C53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Refer clients you serve to the Coordinated Entry System</w:t>
      </w:r>
    </w:p>
    <w:p w14:paraId="6052DCF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Attend CoC meetings</w:t>
      </w:r>
    </w:p>
    <w:p w14:paraId="65F3F7F3" w14:textId="3AEE54DE" w:rsidR="001E7493" w:rsidRPr="005E6F61" w:rsidRDefault="001E7493" w:rsidP="008D37C3">
      <w:pPr>
        <w:pStyle w:val="normaltext"/>
        <w:spacing w:after="0"/>
        <w:rPr>
          <w:rFonts w:asciiTheme="minorHAnsi" w:hAnsiTheme="minorHAnsi"/>
        </w:rPr>
      </w:pPr>
      <w:r w:rsidRPr="005E6F61">
        <w:rPr>
          <w:rFonts w:asciiTheme="minorHAnsi" w:hAnsiTheme="minorHAnsi"/>
        </w:rPr>
        <w:t>[ ] Participate on a Committee/Sub-Committee/RHAB. Which::</w:t>
      </w:r>
      <w:r w:rsidRPr="005E6F61">
        <w:rPr>
          <w:rFonts w:asciiTheme="minorHAnsi" w:hAnsiTheme="minorHAnsi"/>
        </w:rPr>
        <w:t>_________________________</w:t>
      </w:r>
    </w:p>
    <w:p w14:paraId="5B7C07A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Provide data for the annual Point-In-Time (PIT) Count</w:t>
      </w:r>
    </w:p>
    <w:p w14:paraId="403EA4D4"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Please describe: _________________________________________________</w:t>
      </w:r>
    </w:p>
    <w:p w14:paraId="3E4628F7" w14:textId="77777777" w:rsidR="001E7493" w:rsidRPr="005E6F61" w:rsidRDefault="001E7493" w:rsidP="008D37C3">
      <w:pPr>
        <w:pStyle w:val="NormalWeb"/>
        <w:spacing w:before="0" w:beforeAutospacing="0" w:after="0" w:afterAutospacing="0"/>
        <w:rPr>
          <w:rFonts w:asciiTheme="minorHAnsi" w:hAnsiTheme="minorHAnsi"/>
        </w:rPr>
      </w:pPr>
    </w:p>
    <w:p w14:paraId="249E5E4E"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8) What county(ies) of the CoC does your organization currently serves? (Check all that apply)*</w:t>
      </w:r>
    </w:p>
    <w:p w14:paraId="643AA46F" w14:textId="77777777" w:rsidR="005E6F61" w:rsidRPr="005E6F61" w:rsidRDefault="005E6F61" w:rsidP="008D37C3">
      <w:pPr>
        <w:pStyle w:val="normaltext"/>
        <w:spacing w:after="0"/>
        <w:rPr>
          <w:rFonts w:asciiTheme="minorHAnsi" w:hAnsiTheme="minorHAnsi"/>
          <w:b/>
          <w:bCs/>
        </w:rPr>
        <w:sectPr w:rsidR="005E6F61" w:rsidRPr="005E6F61">
          <w:pgSz w:w="12240" w:h="15840"/>
          <w:pgMar w:top="1440" w:right="1440" w:bottom="1440" w:left="1440" w:header="720" w:footer="720" w:gutter="0"/>
          <w:cols w:space="720"/>
          <w:docGrid w:linePitch="360"/>
        </w:sectPr>
      </w:pPr>
    </w:p>
    <w:p w14:paraId="6A949041"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Adams</w:t>
      </w:r>
    </w:p>
    <w:p w14:paraId="606EF71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Bedford</w:t>
      </w:r>
    </w:p>
    <w:p w14:paraId="1C0AE3C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Blair</w:t>
      </w:r>
    </w:p>
    <w:p w14:paraId="68D15E1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Bradford</w:t>
      </w:r>
    </w:p>
    <w:p w14:paraId="4313DB3E"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Cambria</w:t>
      </w:r>
    </w:p>
    <w:p w14:paraId="6BCEC48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Carbon</w:t>
      </w:r>
    </w:p>
    <w:p w14:paraId="76560AD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Centre</w:t>
      </w:r>
    </w:p>
    <w:p w14:paraId="5DEAC2EE"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Clinton</w:t>
      </w:r>
    </w:p>
    <w:p w14:paraId="124502C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Columbia</w:t>
      </w:r>
    </w:p>
    <w:p w14:paraId="7C8919E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Cumberland</w:t>
      </w:r>
    </w:p>
    <w:p w14:paraId="32B2E1C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Franklin</w:t>
      </w:r>
    </w:p>
    <w:p w14:paraId="138C275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Fulton</w:t>
      </w:r>
    </w:p>
    <w:p w14:paraId="02CE4093"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Huntingdon</w:t>
      </w:r>
    </w:p>
    <w:p w14:paraId="3D900691"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Juniata</w:t>
      </w:r>
    </w:p>
    <w:p w14:paraId="5958C73D"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Lebanon</w:t>
      </w:r>
    </w:p>
    <w:p w14:paraId="3DE0427B"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Lehigh</w:t>
      </w:r>
    </w:p>
    <w:p w14:paraId="5F6341E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Lycoming</w:t>
      </w:r>
    </w:p>
    <w:p w14:paraId="7DE4E16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Mifflin</w:t>
      </w:r>
    </w:p>
    <w:p w14:paraId="50A766F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Monroe</w:t>
      </w:r>
    </w:p>
    <w:p w14:paraId="4125B6A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Montour</w:t>
      </w:r>
    </w:p>
    <w:p w14:paraId="5EDDAD03"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Northampton</w:t>
      </w:r>
    </w:p>
    <w:p w14:paraId="794345B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Northumberland</w:t>
      </w:r>
    </w:p>
    <w:p w14:paraId="24D5B64D"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Perry</w:t>
      </w:r>
    </w:p>
    <w:p w14:paraId="35BF6C6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Pike</w:t>
      </w:r>
    </w:p>
    <w:p w14:paraId="0BADBF3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Schuylkill</w:t>
      </w:r>
    </w:p>
    <w:p w14:paraId="238DBC7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Snyder</w:t>
      </w:r>
    </w:p>
    <w:p w14:paraId="0F83AAAD"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Somerset</w:t>
      </w:r>
    </w:p>
    <w:p w14:paraId="49375DF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Sullivan</w:t>
      </w:r>
    </w:p>
    <w:p w14:paraId="6C1D2353"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Susquehanna</w:t>
      </w:r>
    </w:p>
    <w:p w14:paraId="34E1096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Tioga</w:t>
      </w:r>
    </w:p>
    <w:p w14:paraId="3831D38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Union</w:t>
      </w:r>
    </w:p>
    <w:p w14:paraId="6A8D0DED"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Wayne</w:t>
      </w:r>
    </w:p>
    <w:p w14:paraId="405C312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Wyoming</w:t>
      </w:r>
    </w:p>
    <w:p w14:paraId="38C323B8" w14:textId="77777777" w:rsidR="005E6F61" w:rsidRDefault="005E6F61" w:rsidP="008D37C3">
      <w:pPr>
        <w:pStyle w:val="NormalWeb"/>
        <w:spacing w:before="0" w:beforeAutospacing="0" w:after="0" w:afterAutospacing="0"/>
        <w:rPr>
          <w:rFonts w:asciiTheme="minorHAnsi" w:hAnsiTheme="minorHAnsi"/>
        </w:rPr>
        <w:sectPr w:rsidR="005E6F61" w:rsidSect="005E6F61">
          <w:type w:val="continuous"/>
          <w:pgSz w:w="12240" w:h="15840"/>
          <w:pgMar w:top="1440" w:right="1440" w:bottom="1440" w:left="1440" w:header="720" w:footer="720" w:gutter="0"/>
          <w:cols w:num="3" w:space="720"/>
          <w:docGrid w:linePitch="360"/>
        </w:sectPr>
      </w:pPr>
    </w:p>
    <w:p w14:paraId="2BD6D999" w14:textId="77777777" w:rsidR="001E7493" w:rsidRPr="005E6F61" w:rsidRDefault="001E7493" w:rsidP="008D37C3">
      <w:pPr>
        <w:pStyle w:val="NormalWeb"/>
        <w:spacing w:before="0" w:beforeAutospacing="0" w:after="0" w:afterAutospacing="0"/>
        <w:rPr>
          <w:rFonts w:asciiTheme="minorHAnsi" w:hAnsiTheme="minorHAnsi"/>
        </w:rPr>
      </w:pPr>
    </w:p>
    <w:p w14:paraId="6C66850B" w14:textId="77777777" w:rsidR="001E7493" w:rsidRPr="005E6F61" w:rsidRDefault="001E7493" w:rsidP="008D37C3">
      <w:pPr>
        <w:rPr>
          <w:rFonts w:asciiTheme="minorHAnsi" w:eastAsia="Times New Roman" w:hAnsiTheme="minorHAnsi"/>
        </w:rPr>
      </w:pPr>
      <w:r>
        <w:rPr>
          <w:noProof/>
        </w:rPr>
      </w:r>
      <w:r>
        <w:pict w14:anchorId="7E6784F3">
          <v:rect id="Horizontal Line 2" o:spid="_x0000_s103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40AD542" w14:textId="77777777" w:rsidR="001E7493" w:rsidRPr="005E6F61" w:rsidRDefault="001E7493" w:rsidP="008D37C3">
      <w:pPr>
        <w:pStyle w:val="Heading2"/>
        <w:spacing w:before="0" w:beforeAutospacing="0" w:after="0" w:afterAutospacing="0"/>
        <w:rPr>
          <w:rFonts w:asciiTheme="minorHAnsi" w:eastAsia="Times New Roman" w:hAnsiTheme="minorHAnsi"/>
          <w:sz w:val="32"/>
          <w:szCs w:val="32"/>
        </w:rPr>
      </w:pPr>
      <w:r w:rsidRPr="005E6F61">
        <w:rPr>
          <w:rFonts w:asciiTheme="minorHAnsi" w:eastAsia="Times New Roman" w:hAnsiTheme="minorHAnsi"/>
          <w:sz w:val="32"/>
          <w:szCs w:val="32"/>
        </w:rPr>
        <w:t>Application Questions</w:t>
      </w:r>
    </w:p>
    <w:p w14:paraId="1EA40BC9" w14:textId="77777777" w:rsidR="001E7493" w:rsidRPr="005E6F61" w:rsidRDefault="001E7493" w:rsidP="008D37C3">
      <w:pPr>
        <w:pStyle w:val="normaltext"/>
        <w:spacing w:after="0"/>
        <w:rPr>
          <w:rFonts w:asciiTheme="minorHAnsi" w:hAnsiTheme="minorHAnsi"/>
        </w:rPr>
      </w:pPr>
    </w:p>
    <w:p w14:paraId="6F859641" w14:textId="54D250C3" w:rsidR="001E7493" w:rsidRPr="005E6F61" w:rsidRDefault="001E7493" w:rsidP="008D37C3">
      <w:pPr>
        <w:pStyle w:val="Heading3"/>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9) Describe your organization’s experience operating the same or similar project component type as the proposed project. Include years of experience, project names, target population, number of clients served, scale of services, outcomes achieved, and lessons learned that will inform this project.</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1500 characters. </w:t>
      </w:r>
      <w:r w:rsidRPr="005E6F61">
        <w:rPr>
          <w:rFonts w:asciiTheme="minorHAnsi" w:eastAsia="Times New Roman" w:hAnsiTheme="minorHAnsi"/>
          <w:b w:val="0"/>
          <w:bCs w:val="0"/>
          <w:sz w:val="24"/>
          <w:szCs w:val="24"/>
        </w:rPr>
        <w:t>*</w:t>
      </w:r>
    </w:p>
    <w:p w14:paraId="72E2336C" w14:textId="77777777" w:rsidR="001E7493" w:rsidRPr="005E6F61" w:rsidRDefault="001E7493" w:rsidP="008D37C3">
      <w:pPr>
        <w:pStyle w:val="NormalWeb"/>
        <w:spacing w:before="0" w:beforeAutospacing="0" w:after="0" w:afterAutospacing="0"/>
        <w:rPr>
          <w:rFonts w:asciiTheme="minorHAnsi" w:hAnsiTheme="minorHAnsi"/>
        </w:rPr>
      </w:pPr>
    </w:p>
    <w:p w14:paraId="4D5908E9" w14:textId="237125AE" w:rsidR="001E7493" w:rsidRPr="005E6F61" w:rsidRDefault="001E7493" w:rsidP="008D37C3">
      <w:pPr>
        <w:pStyle w:val="Heading3"/>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10) Describe your organization's experience administering other federal, state, local, and/or private sector grants.</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1500 characters. </w:t>
      </w:r>
      <w:r w:rsidRPr="005E6F61">
        <w:rPr>
          <w:rFonts w:asciiTheme="minorHAnsi" w:eastAsia="Times New Roman" w:hAnsiTheme="minorHAnsi"/>
          <w:b w:val="0"/>
          <w:bCs w:val="0"/>
          <w:sz w:val="24"/>
          <w:szCs w:val="24"/>
        </w:rPr>
        <w:t>*</w:t>
      </w:r>
    </w:p>
    <w:p w14:paraId="3115C91E" w14:textId="77777777" w:rsidR="005E6F61" w:rsidRPr="005E6F61" w:rsidRDefault="005E6F61" w:rsidP="008D37C3">
      <w:pPr>
        <w:pStyle w:val="Heading3"/>
        <w:spacing w:before="0" w:beforeAutospacing="0" w:after="0" w:afterAutospacing="0"/>
        <w:rPr>
          <w:rFonts w:asciiTheme="minorHAnsi" w:eastAsia="Times New Roman" w:hAnsiTheme="minorHAnsi"/>
          <w:b w:val="0"/>
          <w:bCs w:val="0"/>
          <w:sz w:val="24"/>
          <w:szCs w:val="24"/>
        </w:rPr>
      </w:pPr>
    </w:p>
    <w:p w14:paraId="6BB7A776" w14:textId="77777777" w:rsidR="001E7493" w:rsidRPr="005E6F61" w:rsidRDefault="001E7493" w:rsidP="008D37C3">
      <w:pPr>
        <w:pStyle w:val="Heading3"/>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lastRenderedPageBreak/>
        <w:t>11) If you currently receive CoC grant funding, identify any unresolved monitoring findings, outstanding debt, recaptured or underspent funds, or other compliance concerns, and explain corrective actions taken or planned.</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1500 characters. </w:t>
      </w:r>
      <w:r w:rsidRPr="005E6F61">
        <w:rPr>
          <w:rFonts w:asciiTheme="minorHAnsi" w:eastAsia="Times New Roman" w:hAnsiTheme="minorHAnsi"/>
          <w:b w:val="0"/>
          <w:bCs w:val="0"/>
          <w:sz w:val="24"/>
          <w:szCs w:val="24"/>
        </w:rPr>
        <w:t>*</w:t>
      </w:r>
    </w:p>
    <w:p w14:paraId="3028EB2A" w14:textId="77777777" w:rsidR="001E7493" w:rsidRPr="005E6F61" w:rsidRDefault="001E7493" w:rsidP="008D37C3">
      <w:pPr>
        <w:pStyle w:val="NormalWeb"/>
        <w:spacing w:before="0" w:beforeAutospacing="0" w:after="0" w:afterAutospacing="0"/>
        <w:rPr>
          <w:rFonts w:asciiTheme="minorHAnsi" w:hAnsiTheme="minorHAnsi"/>
        </w:rPr>
      </w:pPr>
    </w:p>
    <w:p w14:paraId="2CD27D94" w14:textId="77777777" w:rsidR="001E7493" w:rsidRPr="005E6F61" w:rsidRDefault="001E7493" w:rsidP="008D37C3">
      <w:pPr>
        <w:pStyle w:val="Heading3"/>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12) Describe your organization's financial management practices and accounting systems that will be used to administer the project and comply with federal CoC grant requirements. </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Fonts w:asciiTheme="minorHAnsi" w:eastAsia="Times New Roman" w:hAnsiTheme="minorHAnsi"/>
          <w:sz w:val="24"/>
          <w:szCs w:val="24"/>
        </w:rPr>
        <w:t xml:space="preserve">Include how your organization has a functioning accounting system that is operated in accordance with generally accepted accounting principles or has designated a fiscal agent that will maintain a functioning accounting system for your organization in accordance with generally accepted accounting principles. If your project application includes a subrecipient(s), include the subrecipient(s) fiscal control and accounting procedures to assure proper dispersal of and accounting for federal funds in accordance </w:t>
      </w:r>
      <w:r w:rsidRPr="005E6F61">
        <w:rPr>
          <w:rFonts w:asciiTheme="minorHAnsi" w:eastAsia="Times New Roman" w:hAnsiTheme="minorHAnsi"/>
          <w:sz w:val="24"/>
          <w:szCs w:val="24"/>
        </w:rPr>
        <w:t>with the requirements of 2 CFR part 200. </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5000 characters. </w:t>
      </w:r>
      <w:r w:rsidRPr="005E6F61">
        <w:rPr>
          <w:rFonts w:asciiTheme="minorHAnsi" w:eastAsia="Times New Roman" w:hAnsiTheme="minorHAnsi"/>
          <w:b w:val="0"/>
          <w:bCs w:val="0"/>
          <w:sz w:val="24"/>
          <w:szCs w:val="24"/>
        </w:rPr>
        <w:t>*</w:t>
      </w:r>
    </w:p>
    <w:p w14:paraId="7C7FDF49" w14:textId="77777777" w:rsidR="001E7493" w:rsidRPr="005E6F61" w:rsidRDefault="001E7493" w:rsidP="008D37C3">
      <w:pPr>
        <w:pStyle w:val="NormalWeb"/>
        <w:spacing w:before="0" w:beforeAutospacing="0" w:after="0" w:afterAutospacing="0"/>
        <w:rPr>
          <w:rFonts w:asciiTheme="minorHAnsi" w:hAnsiTheme="minorHAnsi"/>
        </w:rPr>
      </w:pPr>
    </w:p>
    <w:p w14:paraId="50A5F140" w14:textId="77777777" w:rsidR="001E7493" w:rsidRPr="005E6F61" w:rsidRDefault="001E7493" w:rsidP="008D37C3">
      <w:pPr>
        <w:pStyle w:val="Heading3"/>
        <w:spacing w:before="0" w:beforeAutospacing="0" w:after="0" w:afterAutospacing="0"/>
        <w:rPr>
          <w:rFonts w:asciiTheme="minorHAnsi" w:eastAsia="Times New Roman" w:hAnsiTheme="minorHAnsi"/>
          <w:sz w:val="24"/>
          <w:szCs w:val="24"/>
        </w:rPr>
      </w:pPr>
      <w:r w:rsidRPr="005E6F61">
        <w:rPr>
          <w:rFonts w:asciiTheme="minorHAnsi" w:eastAsia="Times New Roman" w:hAnsiTheme="minorHAnsi"/>
          <w:sz w:val="24"/>
          <w:szCs w:val="24"/>
        </w:rPr>
        <w:t xml:space="preserve">13) Please describe the experience and capacity of your organization per the following selection criteria: </w:t>
      </w:r>
    </w:p>
    <w:p w14:paraId="0924F626" w14:textId="77777777" w:rsidR="001E7493" w:rsidRPr="005E6F61" w:rsidRDefault="001E7493" w:rsidP="008D37C3">
      <w:pPr>
        <w:pStyle w:val="Heading3"/>
        <w:numPr>
          <w:ilvl w:val="0"/>
          <w:numId w:val="1"/>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b w:val="0"/>
          <w:bCs w:val="0"/>
          <w:sz w:val="24"/>
          <w:szCs w:val="24"/>
        </w:rPr>
        <w:t>Experience and proven track record applying for and administering federal grants as a direct recipient</w:t>
      </w:r>
    </w:p>
    <w:p w14:paraId="6A03D7BC" w14:textId="77777777" w:rsidR="001E7493" w:rsidRPr="005E6F61" w:rsidRDefault="001E7493" w:rsidP="008D37C3">
      <w:pPr>
        <w:pStyle w:val="Heading3"/>
        <w:numPr>
          <w:ilvl w:val="0"/>
          <w:numId w:val="1"/>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b w:val="0"/>
          <w:bCs w:val="0"/>
          <w:sz w:val="24"/>
          <w:szCs w:val="24"/>
        </w:rPr>
        <w:t>Demonstration of capacity to execute contracts/ MOUs with dozens of organizations providing Coordinated Entry services (subgrantees)</w:t>
      </w:r>
    </w:p>
    <w:p w14:paraId="30782F86" w14:textId="77777777" w:rsidR="001E7493" w:rsidRPr="005E6F61" w:rsidRDefault="001E7493" w:rsidP="008D37C3">
      <w:pPr>
        <w:pStyle w:val="Heading3"/>
        <w:numPr>
          <w:ilvl w:val="0"/>
          <w:numId w:val="1"/>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b w:val="0"/>
          <w:bCs w:val="0"/>
          <w:sz w:val="24"/>
          <w:szCs w:val="24"/>
        </w:rPr>
        <w:t>Demonstration of capacity to provide timely payments to subgrantees</w:t>
      </w:r>
    </w:p>
    <w:p w14:paraId="6D39D251" w14:textId="77777777" w:rsidR="001E7493" w:rsidRPr="005E6F61" w:rsidRDefault="001E7493" w:rsidP="008D37C3">
      <w:pPr>
        <w:pStyle w:val="NormalWeb"/>
        <w:spacing w:before="0" w:beforeAutospacing="0" w:after="0" w:afterAutospacing="0"/>
        <w:rPr>
          <w:rFonts w:asciiTheme="minorHAnsi" w:hAnsiTheme="minorHAnsi"/>
        </w:rPr>
      </w:pPr>
    </w:p>
    <w:p w14:paraId="5E466383" w14:textId="77777777" w:rsidR="001E7493" w:rsidRPr="005E6F61" w:rsidRDefault="001E7493" w:rsidP="008D37C3">
      <w:pPr>
        <w:rPr>
          <w:rFonts w:asciiTheme="minorHAnsi" w:eastAsia="Times New Roman" w:hAnsiTheme="minorHAnsi"/>
        </w:rPr>
      </w:pPr>
      <w:r>
        <w:rPr>
          <w:noProof/>
        </w:rPr>
      </w:r>
      <w:r>
        <w:pict w14:anchorId="720EB0B6">
          <v:rect id="Horizontal Line 3" o:spid="_x0000_s102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D647C9E" w14:textId="77777777" w:rsidR="001E7493" w:rsidRPr="005E6F61" w:rsidRDefault="001E7493" w:rsidP="008D37C3">
      <w:pPr>
        <w:pStyle w:val="Heading2"/>
        <w:spacing w:before="0" w:beforeAutospacing="0" w:after="0" w:afterAutospacing="0"/>
        <w:rPr>
          <w:rFonts w:asciiTheme="minorHAnsi" w:eastAsia="Times New Roman" w:hAnsiTheme="minorHAnsi"/>
          <w:sz w:val="32"/>
          <w:szCs w:val="32"/>
        </w:rPr>
      </w:pPr>
      <w:r w:rsidRPr="005E6F61">
        <w:rPr>
          <w:rFonts w:asciiTheme="minorHAnsi" w:eastAsia="Times New Roman" w:hAnsiTheme="minorHAnsi"/>
          <w:sz w:val="32"/>
          <w:szCs w:val="32"/>
        </w:rPr>
        <w:t>Additional qualifications</w:t>
      </w:r>
    </w:p>
    <w:p w14:paraId="230DA60C" w14:textId="77777777" w:rsidR="001E7493" w:rsidRPr="005E6F61" w:rsidRDefault="001E7493" w:rsidP="008D37C3">
      <w:pPr>
        <w:pStyle w:val="normaltext"/>
        <w:spacing w:after="0"/>
        <w:rPr>
          <w:rFonts w:asciiTheme="minorHAnsi" w:hAnsiTheme="minorHAnsi"/>
        </w:rPr>
      </w:pPr>
    </w:p>
    <w:p w14:paraId="5DA7DC5F"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14) Did your agency complete a financial audit within the last two years?*</w:t>
      </w:r>
    </w:p>
    <w:p w14:paraId="0BBE0354"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139266B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55C7A9FE" w14:textId="155F4911"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52608EEF" w14:textId="0382CD59" w:rsidR="001E7493" w:rsidRPr="005E6F61" w:rsidRDefault="001E7493" w:rsidP="008D37C3">
      <w:pPr>
        <w:pStyle w:val="Heading3"/>
        <w:numPr>
          <w:ilvl w:val="0"/>
          <w:numId w:val="6"/>
        </w:numPr>
        <w:spacing w:before="0" w:beforeAutospacing="0" w:after="0" w:afterAutospacing="0"/>
        <w:rPr>
          <w:rFonts w:asciiTheme="minorHAnsi" w:eastAsia="Times New Roman" w:hAnsiTheme="minorHAnsi"/>
          <w:sz w:val="24"/>
          <w:szCs w:val="24"/>
        </w:rPr>
      </w:pPr>
      <w:r w:rsidRPr="005E6F61">
        <w:rPr>
          <w:rFonts w:asciiTheme="minorHAnsi" w:eastAsia="Times New Roman" w:hAnsiTheme="minorHAnsi"/>
          <w:sz w:val="24"/>
          <w:szCs w:val="24"/>
        </w:rPr>
        <w:t>What is the date of the most recently completed ﬁnancial audit for the organization/agency?*</w:t>
      </w:r>
      <w:r w:rsidR="005E6F61" w:rsidRPr="005E6F61">
        <w:rPr>
          <w:rFonts w:asciiTheme="minorHAnsi" w:eastAsia="Times New Roman" w:hAnsiTheme="minorHAnsi"/>
          <w:sz w:val="24"/>
          <w:szCs w:val="24"/>
        </w:rPr>
        <w:t xml:space="preserve"> </w:t>
      </w:r>
      <w:r w:rsidRPr="005E6F61">
        <w:rPr>
          <w:rFonts w:asciiTheme="minorHAnsi" w:hAnsiTheme="minorHAnsi"/>
          <w:sz w:val="24"/>
          <w:szCs w:val="24"/>
        </w:rPr>
        <w:t>_________________________________________________</w:t>
      </w:r>
    </w:p>
    <w:p w14:paraId="1D28B1C5" w14:textId="27A02026" w:rsidR="001E7493" w:rsidRPr="005E6F61" w:rsidRDefault="001E7493" w:rsidP="008D37C3">
      <w:pPr>
        <w:pStyle w:val="Heading3"/>
        <w:numPr>
          <w:ilvl w:val="0"/>
          <w:numId w:val="6"/>
        </w:numPr>
        <w:spacing w:before="0" w:beforeAutospacing="0" w:after="0" w:afterAutospacing="0"/>
        <w:rPr>
          <w:rFonts w:asciiTheme="minorHAnsi" w:eastAsia="Times New Roman" w:hAnsiTheme="minorHAnsi"/>
          <w:sz w:val="24"/>
          <w:szCs w:val="24"/>
        </w:rPr>
      </w:pPr>
      <w:r w:rsidRPr="005E6F61">
        <w:rPr>
          <w:rFonts w:asciiTheme="minorHAnsi" w:eastAsia="Times New Roman" w:hAnsiTheme="minorHAnsi"/>
          <w:sz w:val="24"/>
          <w:szCs w:val="24"/>
        </w:rPr>
        <w:t>What time period did the audit cover? *</w:t>
      </w:r>
      <w:r w:rsidR="005E6F61" w:rsidRPr="005E6F61">
        <w:rPr>
          <w:rFonts w:asciiTheme="minorHAnsi" w:eastAsia="Times New Roman" w:hAnsiTheme="minorHAnsi"/>
          <w:sz w:val="24"/>
          <w:szCs w:val="24"/>
        </w:rPr>
        <w:t xml:space="preserve"> </w:t>
      </w:r>
      <w:r w:rsidRPr="005E6F61">
        <w:rPr>
          <w:rFonts w:asciiTheme="minorHAnsi" w:hAnsiTheme="minorHAnsi"/>
          <w:sz w:val="24"/>
          <w:szCs w:val="24"/>
        </w:rPr>
        <w:t>______________________________________</w:t>
      </w:r>
    </w:p>
    <w:p w14:paraId="3D388FB5" w14:textId="77777777" w:rsidR="001E7493" w:rsidRPr="005E6F61" w:rsidRDefault="001E7493" w:rsidP="008D37C3">
      <w:pPr>
        <w:pStyle w:val="NormalWeb"/>
        <w:spacing w:before="0" w:beforeAutospacing="0" w:after="0" w:afterAutospacing="0"/>
        <w:rPr>
          <w:rFonts w:asciiTheme="minorHAnsi" w:hAnsiTheme="minorHAnsi"/>
          <w:b/>
          <w:bCs/>
        </w:rPr>
      </w:pPr>
    </w:p>
    <w:p w14:paraId="3DEDF4FC"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15) Were findings reported on your organizations most recently completed agency financial audit?*</w:t>
      </w:r>
    </w:p>
    <w:p w14:paraId="6CDC466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5985DBF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6F24B7FD" w14:textId="5EDE6897" w:rsidR="001E7493" w:rsidRPr="005E6F61" w:rsidRDefault="001E7493" w:rsidP="008D37C3">
      <w:pPr>
        <w:pStyle w:val="normaltext"/>
        <w:spacing w:after="0"/>
        <w:rPr>
          <w:rFonts w:asciiTheme="minorHAnsi" w:hAnsiTheme="minorHAnsi"/>
        </w:rPr>
      </w:pPr>
      <w:r w:rsidRPr="005E6F61">
        <w:rPr>
          <w:rFonts w:asciiTheme="minorHAnsi" w:hAnsiTheme="minorHAnsi"/>
        </w:rPr>
        <w:lastRenderedPageBreak/>
        <w:t>( ) Other - Write In: _________________________________________________</w:t>
      </w:r>
    </w:p>
    <w:p w14:paraId="74F3B349" w14:textId="77777777" w:rsidR="008D37C3" w:rsidRPr="008D37C3" w:rsidRDefault="001E7493" w:rsidP="008D37C3">
      <w:pPr>
        <w:pStyle w:val="Heading3"/>
        <w:numPr>
          <w:ilvl w:val="0"/>
          <w:numId w:val="7"/>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If yes to the prior questions on ﬁndings, provide a summary of the reported ﬁndings including their current status (resolved/unresolved).</w:t>
      </w:r>
    </w:p>
    <w:p w14:paraId="7080331B" w14:textId="77777777" w:rsidR="008D37C3" w:rsidRPr="008D37C3" w:rsidRDefault="001E7493" w:rsidP="008D37C3">
      <w:pPr>
        <w:pStyle w:val="Heading3"/>
        <w:numPr>
          <w:ilvl w:val="0"/>
          <w:numId w:val="7"/>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If the ﬁndings are resolved, include a brief explanation of the actions taken to clear them and be prepared to submit supporting documentation conﬁrming resolution.</w:t>
      </w:r>
    </w:p>
    <w:p w14:paraId="6EB34D22" w14:textId="15581DE9" w:rsidR="001E7493" w:rsidRPr="005E6F61" w:rsidRDefault="001E7493" w:rsidP="008D37C3">
      <w:pPr>
        <w:pStyle w:val="Heading3"/>
        <w:numPr>
          <w:ilvl w:val="0"/>
          <w:numId w:val="7"/>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If any ﬁndings are unresolved, provide a brief explanation of which are outstanding, why they’re outstanding, and what actions have been taken (or planned) to resolve them. (If no ﬁndings, please write N/A.) </w:t>
      </w:r>
      <w:r w:rsidRPr="005E6F61">
        <w:rPr>
          <w:rFonts w:asciiTheme="minorHAnsi" w:eastAsia="Times New Roman" w:hAnsiTheme="minorHAnsi"/>
          <w:sz w:val="24"/>
          <w:szCs w:val="24"/>
        </w:rPr>
        <w:br/>
      </w:r>
      <w:r w:rsidRPr="005E6F61">
        <w:rPr>
          <w:rFonts w:asciiTheme="minorHAnsi" w:eastAsia="Times New Roman" w:hAnsiTheme="minorHAnsi"/>
          <w:sz w:val="24"/>
          <w:szCs w:val="24"/>
        </w:rPr>
        <w:br/>
      </w:r>
      <w:r w:rsidRPr="005E6F61">
        <w:rPr>
          <w:rStyle w:val="Emphasis"/>
          <w:rFonts w:asciiTheme="minorHAnsi" w:eastAsia="Times New Roman" w:hAnsiTheme="minorHAnsi"/>
          <w:b w:val="0"/>
          <w:bCs w:val="0"/>
          <w:i w:val="0"/>
          <w:iCs w:val="0"/>
          <w:sz w:val="24"/>
          <w:szCs w:val="24"/>
        </w:rPr>
        <w:t>Please limit the response to no more than 1500 characters. </w:t>
      </w:r>
      <w:r w:rsidRPr="005E6F61">
        <w:rPr>
          <w:rFonts w:asciiTheme="minorHAnsi" w:eastAsia="Times New Roman" w:hAnsiTheme="minorHAnsi"/>
          <w:b w:val="0"/>
          <w:bCs w:val="0"/>
          <w:sz w:val="24"/>
          <w:szCs w:val="24"/>
        </w:rPr>
        <w:t>*</w:t>
      </w:r>
    </w:p>
    <w:p w14:paraId="26C7CC41" w14:textId="77777777" w:rsidR="001E7493" w:rsidRPr="005E6F61" w:rsidRDefault="001E7493" w:rsidP="008D37C3">
      <w:pPr>
        <w:pStyle w:val="NormalWeb"/>
        <w:spacing w:before="0" w:beforeAutospacing="0" w:after="0" w:afterAutospacing="0"/>
        <w:rPr>
          <w:rFonts w:asciiTheme="minorHAnsi" w:hAnsiTheme="minorHAnsi"/>
        </w:rPr>
      </w:pPr>
    </w:p>
    <w:p w14:paraId="59F3B121"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16) Were there recommendations/concerns directly related to the management of federal CoC funds reported on your agency’s most recently completed agency ﬁnancial audit? *</w:t>
      </w:r>
    </w:p>
    <w:p w14:paraId="74DF1ED2"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2EAE4458"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6E80A694"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44382D4C" w14:textId="77777777" w:rsidR="001E7493" w:rsidRPr="005E6F61" w:rsidRDefault="001E7493" w:rsidP="008D37C3">
      <w:pPr>
        <w:pStyle w:val="Heading3"/>
        <w:numPr>
          <w:ilvl w:val="0"/>
          <w:numId w:val="8"/>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If yes to the prior question on recommendations/concerns, provide a summary of the reported recommendations/concerns, including what steps have been taken (or planned) to ensure they don’t escalate to ﬁndings on future ﬁnancial audits. (If no ﬁndings, please write N/A.) </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1000 characters. </w:t>
      </w:r>
      <w:r w:rsidRPr="005E6F61">
        <w:rPr>
          <w:rFonts w:asciiTheme="minorHAnsi" w:eastAsia="Times New Roman" w:hAnsiTheme="minorHAnsi"/>
          <w:b w:val="0"/>
          <w:bCs w:val="0"/>
          <w:sz w:val="24"/>
          <w:szCs w:val="24"/>
        </w:rPr>
        <w:t>*</w:t>
      </w:r>
    </w:p>
    <w:p w14:paraId="4E973A39" w14:textId="77777777" w:rsidR="001E7493" w:rsidRPr="005E6F61" w:rsidRDefault="001E7493" w:rsidP="008D37C3">
      <w:pPr>
        <w:pStyle w:val="NormalWeb"/>
        <w:spacing w:before="0" w:beforeAutospacing="0" w:after="0" w:afterAutospacing="0"/>
        <w:rPr>
          <w:rFonts w:asciiTheme="minorHAnsi" w:hAnsiTheme="minorHAnsi"/>
        </w:rPr>
      </w:pPr>
    </w:p>
    <w:p w14:paraId="1AA18649"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17) Does your organization have a history of returning funds from a CoC, ESG, or ESG-CV project or similar project/program within the last 2 years?*</w:t>
      </w:r>
    </w:p>
    <w:p w14:paraId="41A94F5F"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 - My organization returned more than 5% of CoC, ESG, or ESG-CV funds or similar project/program funds received within the last 2 years</w:t>
      </w:r>
    </w:p>
    <w:p w14:paraId="1756D9D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 - My organization returned more than 0% but less than 5% of CoC, ESG, or ESG-CV funds or similar project/program funds received within the last 2 years</w:t>
      </w:r>
    </w:p>
    <w:p w14:paraId="79EFB6E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 My organization expended 100% of CoC, ESG, or ESG-CV funds or similar project/program funds received within the last 2 years</w:t>
      </w:r>
    </w:p>
    <w:p w14:paraId="1AF0670B" w14:textId="4C0C7D56" w:rsidR="001E7493" w:rsidRPr="005E6F61" w:rsidRDefault="001E7493" w:rsidP="008D37C3">
      <w:pPr>
        <w:pStyle w:val="normaltext"/>
        <w:spacing w:after="0"/>
        <w:rPr>
          <w:rFonts w:asciiTheme="minorHAnsi" w:hAnsiTheme="minorHAnsi"/>
        </w:rPr>
      </w:pPr>
      <w:r w:rsidRPr="005E6F61">
        <w:rPr>
          <w:rFonts w:asciiTheme="minorHAnsi" w:hAnsiTheme="minorHAnsi"/>
        </w:rPr>
        <w:t>( ) N/A - My organization has not received CoC, ESG, or ESG-CV funds or similar project/program funds within the last 2 years</w:t>
      </w:r>
    </w:p>
    <w:p w14:paraId="13ADDC4D" w14:textId="77777777" w:rsidR="001E7493" w:rsidRPr="005E6F61" w:rsidRDefault="001E7493" w:rsidP="008D37C3">
      <w:pPr>
        <w:pStyle w:val="Heading3"/>
        <w:numPr>
          <w:ilvl w:val="0"/>
          <w:numId w:val="3"/>
        </w:numPr>
        <w:spacing w:before="0" w:beforeAutospacing="0" w:after="0" w:afterAutospacing="0"/>
        <w:rPr>
          <w:rFonts w:asciiTheme="minorHAnsi" w:eastAsia="Times New Roman" w:hAnsiTheme="minorHAnsi"/>
          <w:b w:val="0"/>
          <w:bCs w:val="0"/>
          <w:sz w:val="24"/>
          <w:szCs w:val="24"/>
        </w:rPr>
      </w:pPr>
      <w:r w:rsidRPr="005E6F61">
        <w:rPr>
          <w:rFonts w:asciiTheme="minorHAnsi" w:eastAsia="Times New Roman" w:hAnsiTheme="minorHAnsi"/>
          <w:sz w:val="24"/>
          <w:szCs w:val="24"/>
        </w:rPr>
        <w:t>Please explain any extenuating circumstances if your organization did not fully expend 100% of CoC, ESG, or ESG-CV funds or similar project/program funds received within the last 2 years.</w:t>
      </w:r>
      <w:r w:rsidRPr="005E6F61">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the response to no more than 1000 characters. </w:t>
      </w:r>
    </w:p>
    <w:p w14:paraId="63C8E846" w14:textId="77777777" w:rsidR="001E7493" w:rsidRPr="005E6F61" w:rsidRDefault="001E7493" w:rsidP="008D37C3">
      <w:pPr>
        <w:pStyle w:val="NormalWeb"/>
        <w:spacing w:before="0" w:beforeAutospacing="0" w:after="0" w:afterAutospacing="0"/>
        <w:rPr>
          <w:rFonts w:asciiTheme="minorHAnsi" w:hAnsiTheme="minorHAnsi"/>
        </w:rPr>
      </w:pPr>
    </w:p>
    <w:p w14:paraId="2D83B18D" w14:textId="77777777" w:rsidR="001E7493" w:rsidRPr="005E6F61" w:rsidRDefault="001E7493" w:rsidP="008D37C3">
      <w:pPr>
        <w:pStyle w:val="Heading4"/>
        <w:spacing w:before="0" w:beforeAutospacing="0" w:after="0" w:afterAutospacing="0"/>
        <w:rPr>
          <w:rFonts w:asciiTheme="minorHAnsi" w:eastAsia="Times New Roman" w:hAnsiTheme="minorHAnsi"/>
        </w:rPr>
      </w:pPr>
      <w:r w:rsidRPr="005E6F61">
        <w:rPr>
          <w:rFonts w:asciiTheme="minorHAnsi" w:eastAsia="Times New Roman" w:hAnsiTheme="minorHAnsi"/>
        </w:rPr>
        <w:t xml:space="preserve">18) Within the last three years, have there been any public complaints ﬁled with the CoC, a state agency, HUD or another federal agency, or in a court system by </w:t>
      </w:r>
      <w:r w:rsidRPr="005E6F61">
        <w:rPr>
          <w:rFonts w:asciiTheme="minorHAnsi" w:eastAsia="Times New Roman" w:hAnsiTheme="minorHAnsi"/>
        </w:rPr>
        <w:lastRenderedPageBreak/>
        <w:t>those seeking or receiving assistance from your organization for this project and/or any related/connected homelessness/housing programs? *</w:t>
      </w:r>
    </w:p>
    <w:p w14:paraId="303F4C2F"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075A786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34C8B16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6E535A60" w14:textId="554869CB" w:rsidR="001E7493" w:rsidRPr="008D37C3" w:rsidRDefault="001E7493" w:rsidP="008D37C3">
      <w:pPr>
        <w:pStyle w:val="Heading3"/>
        <w:numPr>
          <w:ilvl w:val="0"/>
          <w:numId w:val="3"/>
        </w:numPr>
        <w:spacing w:before="0" w:beforeAutospacing="0" w:after="0" w:afterAutospacing="0"/>
        <w:rPr>
          <w:rFonts w:asciiTheme="minorHAnsi" w:eastAsia="Times New Roman" w:hAnsiTheme="minorHAnsi"/>
          <w:sz w:val="24"/>
          <w:szCs w:val="24"/>
        </w:rPr>
      </w:pPr>
      <w:r w:rsidRPr="008D37C3">
        <w:rPr>
          <w:rFonts w:asciiTheme="minorHAnsi" w:eastAsia="Times New Roman" w:hAnsiTheme="minorHAnsi"/>
          <w:sz w:val="24"/>
          <w:szCs w:val="24"/>
        </w:rPr>
        <w:t>If yes to the prior question about complaints, how many complaints were ﬁled? *</w:t>
      </w:r>
    </w:p>
    <w:p w14:paraId="0EBF0D5D" w14:textId="77777777" w:rsidR="001E7493" w:rsidRPr="005E6F61" w:rsidRDefault="001E7493" w:rsidP="008D37C3">
      <w:pPr>
        <w:pStyle w:val="Heading3"/>
        <w:numPr>
          <w:ilvl w:val="0"/>
          <w:numId w:val="3"/>
        </w:numPr>
        <w:spacing w:before="0" w:beforeAutospacing="0" w:after="0" w:afterAutospacing="0"/>
        <w:rPr>
          <w:rFonts w:asciiTheme="minorHAnsi" w:eastAsia="Times New Roman" w:hAnsiTheme="minorHAnsi"/>
          <w:b w:val="0"/>
          <w:bCs w:val="0"/>
          <w:sz w:val="24"/>
          <w:szCs w:val="24"/>
        </w:rPr>
      </w:pPr>
      <w:r w:rsidRPr="008D37C3">
        <w:rPr>
          <w:rFonts w:asciiTheme="minorHAnsi" w:eastAsia="Times New Roman" w:hAnsiTheme="minorHAnsi"/>
          <w:sz w:val="24"/>
          <w:szCs w:val="24"/>
        </w:rPr>
        <w:t>If yes to the prior question about complaints, please describe the nature of the complaint(s), the project/program the complaints were related to, the current status of the complaint(s), and whether/how the complaint(s) was/were resolved.</w:t>
      </w:r>
      <w:r w:rsidRPr="008D37C3">
        <w:rPr>
          <w:rFonts w:asciiTheme="minorHAnsi" w:eastAsia="Times New Roman" w:hAnsiTheme="minorHAnsi"/>
          <w:sz w:val="24"/>
          <w:szCs w:val="24"/>
        </w:rPr>
        <w:br/>
      </w:r>
      <w:r w:rsidRPr="008D37C3">
        <w:rPr>
          <w:rFonts w:asciiTheme="minorHAnsi" w:eastAsia="Times New Roman" w:hAnsiTheme="minorHAnsi"/>
          <w:sz w:val="24"/>
          <w:szCs w:val="24"/>
        </w:rPr>
        <w:br/>
      </w:r>
      <w:r w:rsidRPr="005E6F61">
        <w:rPr>
          <w:rStyle w:val="Emphasis"/>
          <w:rFonts w:asciiTheme="minorHAnsi" w:eastAsia="Times New Roman" w:hAnsiTheme="minorHAnsi"/>
          <w:b w:val="0"/>
          <w:bCs w:val="0"/>
          <w:i w:val="0"/>
          <w:iCs w:val="0"/>
          <w:sz w:val="24"/>
          <w:szCs w:val="24"/>
        </w:rPr>
        <w:t>Please limit the response to no more than 1500 characters. </w:t>
      </w:r>
      <w:r w:rsidRPr="005E6F61">
        <w:rPr>
          <w:rFonts w:asciiTheme="minorHAnsi" w:eastAsia="Times New Roman" w:hAnsiTheme="minorHAnsi"/>
          <w:b w:val="0"/>
          <w:bCs w:val="0"/>
          <w:sz w:val="24"/>
          <w:szCs w:val="24"/>
        </w:rPr>
        <w:t>*</w:t>
      </w:r>
    </w:p>
    <w:p w14:paraId="1E303D29" w14:textId="77777777" w:rsidR="001E7493" w:rsidRPr="005E6F61" w:rsidRDefault="001E7493" w:rsidP="008D37C3">
      <w:pPr>
        <w:pStyle w:val="NormalWeb"/>
        <w:spacing w:before="0" w:beforeAutospacing="0" w:after="0" w:afterAutospacing="0"/>
        <w:rPr>
          <w:rFonts w:asciiTheme="minorHAnsi" w:hAnsiTheme="minorHAnsi"/>
        </w:rPr>
      </w:pPr>
    </w:p>
    <w:p w14:paraId="3BA7075D" w14:textId="77777777" w:rsidR="001E749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19) During the 4/1/24-3/31/26 time period, did program participants ﬁle grievances regarding termination decisions or other issues related to your organization’s CoC-funded project(s)? *</w:t>
      </w:r>
    </w:p>
    <w:p w14:paraId="11D260D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4ED9DAB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5ADCF3C6" w14:textId="45BA04E9"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3944D96C" w14:textId="1194C053" w:rsidR="008D37C3" w:rsidRPr="008D37C3" w:rsidRDefault="001E7493" w:rsidP="008D37C3">
      <w:pPr>
        <w:pStyle w:val="Heading3"/>
        <w:numPr>
          <w:ilvl w:val="0"/>
          <w:numId w:val="4"/>
        </w:numPr>
        <w:spacing w:before="0" w:beforeAutospacing="0" w:after="0" w:afterAutospacing="0"/>
        <w:rPr>
          <w:rFonts w:asciiTheme="minorHAnsi" w:eastAsia="Times New Roman" w:hAnsiTheme="minorHAnsi"/>
          <w:sz w:val="24"/>
          <w:szCs w:val="24"/>
        </w:rPr>
      </w:pPr>
      <w:r w:rsidRPr="008D37C3">
        <w:rPr>
          <w:rFonts w:asciiTheme="minorHAnsi" w:eastAsia="Times New Roman" w:hAnsiTheme="minorHAnsi"/>
          <w:sz w:val="24"/>
          <w:szCs w:val="24"/>
        </w:rPr>
        <w:t>If yes to the prior question about grievances, how many complaints were ﬁled?*</w:t>
      </w:r>
    </w:p>
    <w:p w14:paraId="734998FE" w14:textId="29EA8FF5" w:rsidR="001E7493" w:rsidRPr="008D37C3" w:rsidRDefault="001E7493" w:rsidP="008D37C3">
      <w:pPr>
        <w:pStyle w:val="Heading3"/>
        <w:numPr>
          <w:ilvl w:val="0"/>
          <w:numId w:val="4"/>
        </w:numPr>
        <w:spacing w:before="0" w:beforeAutospacing="0" w:after="0" w:afterAutospacing="0"/>
        <w:rPr>
          <w:rFonts w:asciiTheme="minorHAnsi" w:eastAsia="Times New Roman" w:hAnsiTheme="minorHAnsi"/>
          <w:b w:val="0"/>
          <w:bCs w:val="0"/>
          <w:sz w:val="24"/>
          <w:szCs w:val="24"/>
        </w:rPr>
      </w:pPr>
      <w:r w:rsidRPr="008D37C3">
        <w:rPr>
          <w:rFonts w:asciiTheme="minorHAnsi" w:eastAsia="Times New Roman" w:hAnsiTheme="minorHAnsi"/>
          <w:sz w:val="24"/>
          <w:szCs w:val="24"/>
        </w:rPr>
        <w:t>If yes to the prior question about grievances, please describe the nature of the grievance(s), the project the grievances were related to if you have multiple projects, the current status of the grievance(s), and whether/how the grievance(s) was/were resolved.</w:t>
      </w:r>
      <w:r w:rsidRPr="008D37C3">
        <w:rPr>
          <w:rFonts w:asciiTheme="minorHAnsi" w:eastAsia="Times New Roman" w:hAnsiTheme="minorHAnsi"/>
          <w:b w:val="0"/>
          <w:bCs w:val="0"/>
          <w:sz w:val="24"/>
          <w:szCs w:val="24"/>
        </w:rPr>
        <w:br/>
      </w:r>
      <w:r w:rsidRPr="008D37C3">
        <w:rPr>
          <w:rFonts w:asciiTheme="minorHAnsi" w:eastAsia="Times New Roman" w:hAnsiTheme="minorHAnsi"/>
          <w:b w:val="0"/>
          <w:bCs w:val="0"/>
          <w:sz w:val="24"/>
          <w:szCs w:val="24"/>
        </w:rPr>
        <w:br/>
      </w:r>
      <w:r w:rsidRPr="008D37C3">
        <w:rPr>
          <w:rStyle w:val="Emphasis"/>
          <w:rFonts w:asciiTheme="minorHAnsi" w:eastAsia="Times New Roman" w:hAnsiTheme="minorHAnsi"/>
          <w:b w:val="0"/>
          <w:bCs w:val="0"/>
          <w:i w:val="0"/>
          <w:iCs w:val="0"/>
          <w:sz w:val="24"/>
          <w:szCs w:val="24"/>
        </w:rPr>
        <w:t>Please limit the response to no more than 1500 characters. </w:t>
      </w:r>
      <w:r w:rsidRPr="008D37C3">
        <w:rPr>
          <w:rFonts w:asciiTheme="minorHAnsi" w:eastAsia="Times New Roman" w:hAnsiTheme="minorHAnsi"/>
          <w:b w:val="0"/>
          <w:bCs w:val="0"/>
          <w:sz w:val="24"/>
          <w:szCs w:val="24"/>
        </w:rPr>
        <w:t>*</w:t>
      </w:r>
    </w:p>
    <w:p w14:paraId="24C6A8FA" w14:textId="77777777" w:rsidR="001E7493" w:rsidRPr="005E6F61" w:rsidRDefault="001E7493" w:rsidP="008D37C3">
      <w:pPr>
        <w:pStyle w:val="NormalWeb"/>
        <w:spacing w:before="0" w:beforeAutospacing="0" w:after="0" w:afterAutospacing="0"/>
        <w:rPr>
          <w:rFonts w:asciiTheme="minorHAnsi" w:hAnsiTheme="minorHAnsi"/>
        </w:rPr>
      </w:pPr>
    </w:p>
    <w:p w14:paraId="744D3FEE" w14:textId="77777777" w:rsidR="001E749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20) Has your organization ever had a project or program placed by a funder or oversight body on a Corrective Action Plan, Quality Improvement Plan, or some type of performance improvement process to address performance issues?**</w:t>
      </w:r>
    </w:p>
    <w:p w14:paraId="529A87BE"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0D566EA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68700FE6" w14:textId="77777777" w:rsidR="001E7493" w:rsidRPr="008D37C3" w:rsidRDefault="001E7493" w:rsidP="008D37C3">
      <w:pPr>
        <w:pStyle w:val="NormalWeb"/>
        <w:numPr>
          <w:ilvl w:val="0"/>
          <w:numId w:val="5"/>
        </w:numPr>
        <w:spacing w:before="0" w:beforeAutospacing="0" w:after="0" w:afterAutospacing="0"/>
        <w:rPr>
          <w:rFonts w:asciiTheme="minorHAnsi" w:hAnsiTheme="minorHAnsi"/>
        </w:rPr>
      </w:pPr>
      <w:r w:rsidRPr="008D37C3">
        <w:rPr>
          <w:rFonts w:asciiTheme="minorHAnsi" w:eastAsia="Times New Roman" w:hAnsiTheme="minorHAnsi"/>
          <w:b/>
          <w:bCs/>
        </w:rPr>
        <w:t>If yes, please explain. </w:t>
      </w:r>
      <w:r w:rsidRPr="008D37C3">
        <w:rPr>
          <w:rFonts w:asciiTheme="minorHAnsi" w:eastAsia="Times New Roman" w:hAnsiTheme="minorHAnsi"/>
          <w:b/>
          <w:bCs/>
        </w:rPr>
        <w:br/>
      </w:r>
      <w:r w:rsidRPr="008D37C3">
        <w:rPr>
          <w:rFonts w:asciiTheme="minorHAnsi" w:eastAsia="Times New Roman" w:hAnsiTheme="minorHAnsi"/>
        </w:rPr>
        <w:br/>
      </w:r>
      <w:r w:rsidRPr="008D37C3">
        <w:rPr>
          <w:rStyle w:val="Emphasis"/>
          <w:rFonts w:asciiTheme="minorHAnsi" w:eastAsia="Times New Roman" w:hAnsiTheme="minorHAnsi"/>
          <w:i w:val="0"/>
          <w:iCs w:val="0"/>
        </w:rPr>
        <w:t>Please limit the response to no more than 1500 characters. </w:t>
      </w:r>
    </w:p>
    <w:p w14:paraId="1A346250" w14:textId="77777777" w:rsidR="001E7493" w:rsidRPr="005E6F61" w:rsidRDefault="001E7493" w:rsidP="008D37C3">
      <w:pPr>
        <w:pStyle w:val="NormalWeb"/>
        <w:spacing w:before="0" w:beforeAutospacing="0" w:after="0" w:afterAutospacing="0"/>
        <w:rPr>
          <w:rFonts w:asciiTheme="minorHAnsi" w:hAnsiTheme="minorHAnsi"/>
        </w:rPr>
      </w:pPr>
    </w:p>
    <w:p w14:paraId="66AC5720" w14:textId="77777777" w:rsidR="001E7493" w:rsidRPr="005E6F61" w:rsidRDefault="001E7493" w:rsidP="008D37C3">
      <w:pPr>
        <w:pStyle w:val="Heading4"/>
        <w:spacing w:before="0" w:beforeAutospacing="0" w:after="0" w:afterAutospacing="0"/>
        <w:rPr>
          <w:rFonts w:asciiTheme="minorHAnsi" w:eastAsia="Times New Roman" w:hAnsiTheme="minorHAnsi"/>
          <w:b w:val="0"/>
          <w:bCs w:val="0"/>
        </w:rPr>
      </w:pPr>
      <w:r w:rsidRPr="008D37C3">
        <w:rPr>
          <w:rFonts w:asciiTheme="minorHAnsi" w:eastAsia="Times New Roman" w:hAnsiTheme="minorHAnsi"/>
        </w:rPr>
        <w:t>21) If your organization has a federally approved indirect cost rate agreement, please attach the approved agreement.</w:t>
      </w:r>
      <w:r w:rsidRPr="008D37C3">
        <w:rPr>
          <w:rFonts w:asciiTheme="minorHAnsi" w:eastAsia="Times New Roman" w:hAnsiTheme="minorHAnsi"/>
        </w:rPr>
        <w:br/>
      </w:r>
      <w:r w:rsidRPr="005E6F61">
        <w:rPr>
          <w:rFonts w:asciiTheme="minorHAnsi" w:eastAsia="Times New Roman" w:hAnsiTheme="minorHAnsi"/>
          <w:b w:val="0"/>
          <w:bCs w:val="0"/>
        </w:rPr>
        <w:br/>
        <w:t>Please upload a copy using the "Browse" button below.</w:t>
      </w:r>
      <w:r w:rsidRPr="005E6F61">
        <w:rPr>
          <w:rFonts w:asciiTheme="minorHAnsi" w:eastAsia="Times New Roman" w:hAnsiTheme="minorHAnsi"/>
          <w:b w:val="0"/>
          <w:bCs w:val="0"/>
        </w:rPr>
        <w:br/>
        <w:t>Please use the following naming convention for the file: "NP_OrganizationName_ProjectName_IndirectCost"</w:t>
      </w:r>
    </w:p>
    <w:p w14:paraId="534E72DB" w14:textId="77777777" w:rsidR="001E7493" w:rsidRPr="005E6F61" w:rsidRDefault="001E7493" w:rsidP="008D37C3">
      <w:pPr>
        <w:pStyle w:val="NormalWeb"/>
        <w:spacing w:before="0" w:beforeAutospacing="0" w:after="0" w:afterAutospacing="0"/>
        <w:rPr>
          <w:rFonts w:asciiTheme="minorHAnsi" w:hAnsiTheme="minorHAnsi"/>
        </w:rPr>
      </w:pPr>
    </w:p>
    <w:p w14:paraId="03992270" w14:textId="77777777" w:rsidR="001E749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22) Are you able to demonstrate 90-days of working capital to ensure liquidity for the project(s), if needed, while awaiting reimbursement from HUD? *</w:t>
      </w:r>
    </w:p>
    <w:p w14:paraId="24CAE53A"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16C8A0F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w:t>
      </w:r>
    </w:p>
    <w:p w14:paraId="29D2D9E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Other - Write In: _________________________________________________</w:t>
      </w:r>
    </w:p>
    <w:p w14:paraId="18FD332E" w14:textId="77777777" w:rsidR="001E7493" w:rsidRPr="005E6F61" w:rsidRDefault="001E7493" w:rsidP="008D37C3">
      <w:pPr>
        <w:pStyle w:val="NormalWeb"/>
        <w:spacing w:before="0" w:beforeAutospacing="0" w:after="0" w:afterAutospacing="0"/>
        <w:rPr>
          <w:rFonts w:asciiTheme="minorHAnsi" w:hAnsiTheme="minorHAnsi"/>
        </w:rPr>
      </w:pPr>
    </w:p>
    <w:p w14:paraId="44A12628" w14:textId="77777777" w:rsidR="001E7493" w:rsidRPr="005E6F61" w:rsidRDefault="001E7493" w:rsidP="008D37C3">
      <w:pPr>
        <w:rPr>
          <w:rFonts w:asciiTheme="minorHAnsi" w:eastAsia="Times New Roman" w:hAnsiTheme="minorHAnsi"/>
        </w:rPr>
      </w:pPr>
      <w:r>
        <w:rPr>
          <w:noProof/>
        </w:rPr>
      </w:r>
      <w:r>
        <w:pict w14:anchorId="2E31C876">
          <v:rect id="Horizontal Line 4" o:spid="_x0000_s102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5419A14" w14:textId="77777777" w:rsidR="001E7493" w:rsidRPr="005E6F61" w:rsidRDefault="001E7493" w:rsidP="008D37C3">
      <w:pPr>
        <w:pStyle w:val="Heading2"/>
        <w:spacing w:before="0" w:beforeAutospacing="0" w:after="0" w:afterAutospacing="0"/>
        <w:rPr>
          <w:rFonts w:asciiTheme="minorHAnsi" w:eastAsia="Times New Roman" w:hAnsiTheme="minorHAnsi"/>
          <w:sz w:val="32"/>
          <w:szCs w:val="32"/>
        </w:rPr>
      </w:pPr>
      <w:r w:rsidRPr="005E6F61">
        <w:rPr>
          <w:rFonts w:asciiTheme="minorHAnsi" w:eastAsia="Times New Roman" w:hAnsiTheme="minorHAnsi"/>
          <w:sz w:val="32"/>
          <w:szCs w:val="32"/>
        </w:rPr>
        <w:t>PWLE Engagement</w:t>
      </w:r>
    </w:p>
    <w:p w14:paraId="70C0F164" w14:textId="77777777" w:rsidR="001E7493" w:rsidRPr="005E6F61" w:rsidRDefault="001E7493" w:rsidP="008D37C3">
      <w:pPr>
        <w:pStyle w:val="normaltext"/>
        <w:spacing w:after="0"/>
        <w:rPr>
          <w:rFonts w:asciiTheme="minorHAnsi" w:hAnsiTheme="minorHAnsi"/>
        </w:rPr>
      </w:pPr>
    </w:p>
    <w:p w14:paraId="34F97A65" w14:textId="77777777" w:rsidR="001E749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23) Does your organization currently have a person w/lived experience of homelessness (active or within the last 7 years) on your organization's Board or an equivalent policymaking entity?**</w:t>
      </w:r>
    </w:p>
    <w:p w14:paraId="61D95246"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Yes</w:t>
      </w:r>
    </w:p>
    <w:p w14:paraId="6936429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No. If no, and you are selected to apply on behalf of the CoC, and HUD awards funding for the project, are you willing to add a person with lived experience of homelessness to your organization’s Board or equivalent policymaking entity?: _________________________________________________</w:t>
      </w:r>
    </w:p>
    <w:p w14:paraId="61A64C30" w14:textId="77777777" w:rsidR="001E7493" w:rsidRPr="005E6F61" w:rsidRDefault="001E7493" w:rsidP="008D37C3">
      <w:pPr>
        <w:pStyle w:val="NormalWeb"/>
        <w:spacing w:before="0" w:beforeAutospacing="0" w:after="0" w:afterAutospacing="0"/>
        <w:rPr>
          <w:rFonts w:asciiTheme="minorHAnsi" w:hAnsiTheme="minorHAnsi"/>
        </w:rPr>
      </w:pPr>
    </w:p>
    <w:p w14:paraId="5964C9D9" w14:textId="3696F2FA" w:rsidR="001E7493" w:rsidRPr="008D37C3" w:rsidRDefault="001E7493" w:rsidP="008D37C3">
      <w:pPr>
        <w:pStyle w:val="Heading3"/>
        <w:spacing w:before="0" w:beforeAutospacing="0" w:after="0" w:afterAutospacing="0"/>
        <w:rPr>
          <w:rFonts w:asciiTheme="minorHAnsi" w:eastAsia="Times New Roman" w:hAnsiTheme="minorHAnsi"/>
          <w:b w:val="0"/>
          <w:bCs w:val="0"/>
          <w:sz w:val="24"/>
          <w:szCs w:val="24"/>
        </w:rPr>
      </w:pPr>
      <w:r w:rsidRPr="008D37C3">
        <w:rPr>
          <w:rFonts w:asciiTheme="minorHAnsi" w:eastAsia="Times New Roman" w:hAnsiTheme="minorHAnsi"/>
          <w:sz w:val="24"/>
          <w:szCs w:val="24"/>
        </w:rPr>
        <w:t>24) Please describe: Your organization's experience in partnering with persons with lived experience around project design and delivery, AND How you plan to incorporate persons with lived experience into the proposed project design and delivery (e.g. what role will persons with lived experience have in designing the project and evaluating the effectiveness of the project)</w:t>
      </w:r>
      <w:r w:rsidRPr="008D37C3">
        <w:rPr>
          <w:rFonts w:asciiTheme="minorHAnsi" w:eastAsia="Times New Roman" w:hAnsiTheme="minorHAnsi"/>
          <w:sz w:val="24"/>
          <w:szCs w:val="24"/>
        </w:rPr>
        <w:br/>
      </w:r>
      <w:r w:rsidRPr="005E6F61">
        <w:rPr>
          <w:rFonts w:asciiTheme="minorHAnsi" w:eastAsia="Times New Roman" w:hAnsiTheme="minorHAnsi"/>
          <w:b w:val="0"/>
          <w:bCs w:val="0"/>
          <w:sz w:val="24"/>
          <w:szCs w:val="24"/>
        </w:rPr>
        <w:br/>
      </w:r>
      <w:r w:rsidRPr="005E6F61">
        <w:rPr>
          <w:rStyle w:val="Emphasis"/>
          <w:rFonts w:asciiTheme="minorHAnsi" w:eastAsia="Times New Roman" w:hAnsiTheme="minorHAnsi"/>
          <w:b w:val="0"/>
          <w:bCs w:val="0"/>
          <w:i w:val="0"/>
          <w:iCs w:val="0"/>
          <w:sz w:val="24"/>
          <w:szCs w:val="24"/>
        </w:rPr>
        <w:t>Please limit your response to no more than 1,000 characters.</w:t>
      </w:r>
      <w:r w:rsidRPr="005E6F61">
        <w:rPr>
          <w:rFonts w:asciiTheme="minorHAnsi" w:eastAsia="Times New Roman" w:hAnsiTheme="minorHAnsi"/>
          <w:b w:val="0"/>
          <w:bCs w:val="0"/>
          <w:sz w:val="24"/>
          <w:szCs w:val="24"/>
        </w:rPr>
        <w:t>*</w:t>
      </w:r>
    </w:p>
    <w:p w14:paraId="0AA0685C" w14:textId="77777777" w:rsidR="001E7493" w:rsidRPr="005E6F61" w:rsidRDefault="001E7493" w:rsidP="008D37C3">
      <w:pPr>
        <w:rPr>
          <w:rFonts w:asciiTheme="minorHAnsi" w:eastAsia="Times New Roman" w:hAnsiTheme="minorHAnsi"/>
        </w:rPr>
      </w:pPr>
      <w:r>
        <w:rPr>
          <w:noProof/>
        </w:rPr>
      </w:r>
      <w:r>
        <w:pict w14:anchorId="7577EE56">
          <v:rect id="Horizontal Line 5"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6D0371C" w14:textId="77777777" w:rsidR="001E7493" w:rsidRPr="005E6F61" w:rsidRDefault="001E7493" w:rsidP="008D37C3">
      <w:pPr>
        <w:pStyle w:val="Heading2"/>
        <w:spacing w:before="0" w:beforeAutospacing="0" w:after="0" w:afterAutospacing="0"/>
        <w:rPr>
          <w:rFonts w:asciiTheme="minorHAnsi" w:eastAsia="Times New Roman" w:hAnsiTheme="minorHAnsi"/>
          <w:sz w:val="32"/>
          <w:szCs w:val="32"/>
        </w:rPr>
      </w:pPr>
      <w:r w:rsidRPr="005E6F61">
        <w:rPr>
          <w:rFonts w:asciiTheme="minorHAnsi" w:eastAsia="Times New Roman" w:hAnsiTheme="minorHAnsi"/>
          <w:sz w:val="32"/>
          <w:szCs w:val="32"/>
        </w:rPr>
        <w:t>Submission</w:t>
      </w:r>
    </w:p>
    <w:p w14:paraId="3484FA11" w14:textId="77777777" w:rsidR="008D37C3" w:rsidRDefault="008D37C3" w:rsidP="008D37C3">
      <w:pPr>
        <w:pStyle w:val="Heading4"/>
        <w:spacing w:before="0" w:beforeAutospacing="0" w:after="0" w:afterAutospacing="0"/>
        <w:rPr>
          <w:rFonts w:asciiTheme="minorHAnsi" w:eastAsia="Times New Roman" w:hAnsiTheme="minorHAnsi"/>
        </w:rPr>
      </w:pPr>
    </w:p>
    <w:p w14:paraId="269E9051" w14:textId="2C134B2B" w:rsidR="008D37C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25) The following certifications indicate a required component of CoC programming. ALL must be checked to be eligible to apply for CoC funds; exceptions for Victim Service Providers are indicated where applicable.*</w:t>
      </w:r>
    </w:p>
    <w:p w14:paraId="20CA9EC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Compliance: By checking the box to the left, the applicant certifies this project will comply with all Eastern PA CoC policies and HUD regulations and notices.</w:t>
      </w:r>
    </w:p>
    <w:p w14:paraId="183A4C94"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HMIS Participation: By checking the box to the left, the applicant certifies that the project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0F988F27"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Written Standards: By checking the box to the left, the applicant certifies that the project will operate within the allowable confines of the CoC's Written Standards.</w:t>
      </w:r>
    </w:p>
    <w:p w14:paraId="6AB88649"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Anti-Discrimination: By checking the box to the left, the applicant certifies that they will not engage in illegal racial discrimination, consistent with 2 CFR 200.300.a.</w:t>
      </w:r>
    </w:p>
    <w:p w14:paraId="4404846C"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lastRenderedPageBreak/>
        <w:t>[ ] Prohibition of Illicit Drug Enablement: By checking the box to the left, the applicant certifies they will not operate drug injection sites or safe consumption sites in violation of 21 U.S.C. 856(a)(1), knowingly permit the use or distribution of illicit drugs on property under their control in violation of 21 U.S.C. 856(a)(2), or knowingly distribute drug paraphernalia on or off property under their control in violation of 21 U.S.C. 863. NOTE: This certification is not a requirement that program partic</w:t>
      </w:r>
      <w:r w:rsidRPr="005E6F61">
        <w:rPr>
          <w:rFonts w:asciiTheme="minorHAnsi" w:hAnsiTheme="minorHAnsi"/>
        </w:rPr>
        <w:t>ipants must be s</w:t>
      </w:r>
      <w:r w:rsidRPr="005E6F61">
        <w:rPr>
          <w:rFonts w:asciiTheme="minorHAnsi" w:hAnsiTheme="minorHAnsi"/>
        </w:rPr>
        <w:t>ober in order to receive assistance, participate in treatment in order to receive assistance, or be evicted or exited from assistance for a first-time violation of a drug-related program policy or lease requirement.</w:t>
      </w:r>
    </w:p>
    <w:p w14:paraId="7C58FE45"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Eligible Clients: By checking the box to the left, the applicant certifies this project will serve only eligible clients that meet HUD's Homeless Definition as outlined in the FY2026 CoC NOFO, Eastern PA CoC's Request for Proposals, and in the CoC's Written Standards.</w:t>
      </w:r>
    </w:p>
    <w:p w14:paraId="7D1F9180" w14:textId="77777777" w:rsidR="001E7493" w:rsidRPr="005E6F61" w:rsidRDefault="001E7493" w:rsidP="008D37C3">
      <w:pPr>
        <w:pStyle w:val="normaltext"/>
        <w:spacing w:after="0"/>
        <w:rPr>
          <w:rFonts w:asciiTheme="minorHAnsi" w:hAnsiTheme="minorHAnsi"/>
        </w:rPr>
      </w:pPr>
      <w:r w:rsidRPr="005E6F61">
        <w:rPr>
          <w:rFonts w:asciiTheme="minorHAnsi" w:hAnsiTheme="minorHAnsi"/>
        </w:rPr>
        <w:t>[ ] CoC Participation: By checking the box to the left, the applicant certifies they will participate in and attend meetings of the Eastern PA CoC/ Eastern PA Coalition for Housing.</w:t>
      </w:r>
    </w:p>
    <w:p w14:paraId="3F1DE60B" w14:textId="77777777" w:rsidR="001E7493" w:rsidRPr="005E6F61" w:rsidRDefault="001E7493" w:rsidP="008D37C3">
      <w:pPr>
        <w:pStyle w:val="NormalWeb"/>
        <w:spacing w:before="0" w:beforeAutospacing="0" w:after="0" w:afterAutospacing="0"/>
        <w:rPr>
          <w:rFonts w:asciiTheme="minorHAnsi" w:hAnsiTheme="minorHAnsi"/>
        </w:rPr>
      </w:pPr>
    </w:p>
    <w:p w14:paraId="790F084A" w14:textId="77777777" w:rsidR="001E7493" w:rsidRPr="008D37C3" w:rsidRDefault="001E7493" w:rsidP="008D37C3">
      <w:pPr>
        <w:pStyle w:val="Heading4"/>
        <w:spacing w:before="0" w:beforeAutospacing="0" w:after="0" w:afterAutospacing="0"/>
        <w:rPr>
          <w:rFonts w:asciiTheme="minorHAnsi" w:eastAsia="Times New Roman" w:hAnsiTheme="minorHAnsi"/>
        </w:rPr>
      </w:pPr>
      <w:r w:rsidRPr="008D37C3">
        <w:rPr>
          <w:rFonts w:asciiTheme="minorHAnsi" w:eastAsia="Times New Roman" w:hAnsiTheme="minorHAnsi"/>
        </w:rPr>
        <w:t>26) Application Submission</w:t>
      </w:r>
    </w:p>
    <w:p w14:paraId="50BDE5FC" w14:textId="307D5840" w:rsidR="001E7493" w:rsidRPr="005E6F61" w:rsidRDefault="001E7493" w:rsidP="008D37C3">
      <w:pPr>
        <w:pStyle w:val="normaltext"/>
        <w:spacing w:after="0"/>
        <w:rPr>
          <w:rFonts w:asciiTheme="minorHAnsi" w:hAnsiTheme="minorHAnsi"/>
        </w:rPr>
      </w:pPr>
      <w:r w:rsidRPr="005E6F61">
        <w:rPr>
          <w:rFonts w:asciiTheme="minorHAnsi" w:hAnsiTheme="minorHAnsi"/>
        </w:rPr>
        <w:t>Name of Responsible Party for this Application: ________________________________________</w:t>
      </w:r>
    </w:p>
    <w:p w14:paraId="202CCBFE" w14:textId="30C64722" w:rsidR="001E7493" w:rsidRPr="005E6F61" w:rsidRDefault="001E7493" w:rsidP="008D37C3">
      <w:pPr>
        <w:pStyle w:val="normaltext"/>
        <w:spacing w:after="0"/>
        <w:rPr>
          <w:rFonts w:asciiTheme="minorHAnsi" w:hAnsiTheme="minorHAnsi"/>
        </w:rPr>
      </w:pPr>
      <w:r w:rsidRPr="005E6F61">
        <w:rPr>
          <w:rFonts w:asciiTheme="minorHAnsi" w:hAnsiTheme="minorHAnsi"/>
        </w:rPr>
        <w:t>Title for Responsible Party for this Application: ________________________________________</w:t>
      </w:r>
      <w:r w:rsidR="005E6F61" w:rsidRPr="005E6F61">
        <w:rPr>
          <w:rFonts w:asciiTheme="minorHAnsi" w:hAnsiTheme="minorHAnsi"/>
        </w:rPr>
        <w:t>_</w:t>
      </w:r>
    </w:p>
    <w:p w14:paraId="4E59951F" w14:textId="12A2EB0D" w:rsidR="001E7493" w:rsidRDefault="001E7493" w:rsidP="008D37C3">
      <w:pPr>
        <w:pStyle w:val="normaltext"/>
        <w:spacing w:after="0"/>
        <w:rPr>
          <w:rFonts w:asciiTheme="minorHAnsi" w:hAnsiTheme="minorHAnsi"/>
        </w:rPr>
      </w:pPr>
      <w:r w:rsidRPr="005E6F61">
        <w:rPr>
          <w:rFonts w:asciiTheme="minorHAnsi" w:hAnsiTheme="minorHAnsi"/>
        </w:rPr>
        <w:t>Today's Date: _________________________________________________</w:t>
      </w:r>
    </w:p>
    <w:p w14:paraId="4CB53702" w14:textId="77777777" w:rsidR="008D37C3" w:rsidRPr="005E6F61" w:rsidRDefault="008D37C3" w:rsidP="008D37C3">
      <w:pPr>
        <w:pStyle w:val="normaltext"/>
        <w:spacing w:after="0"/>
        <w:rPr>
          <w:rFonts w:asciiTheme="minorHAnsi" w:hAnsiTheme="minorHAnsi"/>
        </w:rPr>
      </w:pPr>
    </w:p>
    <w:p w14:paraId="727006D1" w14:textId="77777777" w:rsidR="008D37C3" w:rsidRDefault="001E7493" w:rsidP="008D37C3">
      <w:pPr>
        <w:rPr>
          <w:rFonts w:asciiTheme="minorHAnsi" w:eastAsia="Times New Roman" w:hAnsiTheme="minorHAnsi"/>
        </w:rPr>
      </w:pPr>
      <w:r>
        <w:rPr>
          <w:noProof/>
        </w:rPr>
      </w:r>
      <w:r>
        <w:pict w14:anchorId="18D7A028">
          <v:rect id="Horizontal Lin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2BDD193" w14:textId="77777777" w:rsidR="008D37C3" w:rsidRDefault="008D37C3" w:rsidP="008D37C3">
      <w:pPr>
        <w:rPr>
          <w:rFonts w:asciiTheme="minorHAnsi" w:eastAsia="Times New Roman" w:hAnsiTheme="minorHAnsi"/>
        </w:rPr>
      </w:pPr>
    </w:p>
    <w:p w14:paraId="7290A222" w14:textId="4EC26587" w:rsidR="001E7493" w:rsidRPr="008D37C3" w:rsidRDefault="001E7493" w:rsidP="008D37C3">
      <w:pPr>
        <w:rPr>
          <w:rFonts w:asciiTheme="minorHAnsi" w:eastAsia="Times New Roman" w:hAnsiTheme="minorHAnsi"/>
          <w:b/>
          <w:bCs/>
        </w:rPr>
      </w:pPr>
      <w:r w:rsidRPr="008D37C3">
        <w:rPr>
          <w:rFonts w:asciiTheme="minorHAnsi" w:eastAsia="Times New Roman" w:hAnsiTheme="minorHAnsi"/>
          <w:b/>
          <w:bCs/>
        </w:rPr>
        <w:t>Thank You</w:t>
      </w:r>
      <w:r w:rsidR="008D37C3" w:rsidRPr="008D37C3">
        <w:rPr>
          <w:rFonts w:asciiTheme="minorHAnsi" w:eastAsia="Times New Roman" w:hAnsiTheme="minorHAnsi"/>
          <w:b/>
          <w:bCs/>
        </w:rPr>
        <w:t>!</w:t>
      </w:r>
    </w:p>
    <w:sectPr w:rsidR="001E7493" w:rsidRPr="008D37C3" w:rsidSect="005E6F6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FA5F0E"/>
    <w:multiLevelType w:val="hybridMultilevel"/>
    <w:tmpl w:val="D5D2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930A37"/>
    <w:multiLevelType w:val="hybridMultilevel"/>
    <w:tmpl w:val="937C8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C023A"/>
    <w:multiLevelType w:val="hybridMultilevel"/>
    <w:tmpl w:val="3B50D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712A9"/>
    <w:multiLevelType w:val="hybridMultilevel"/>
    <w:tmpl w:val="1594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CE4452"/>
    <w:multiLevelType w:val="hybridMultilevel"/>
    <w:tmpl w:val="2D7A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67838"/>
    <w:multiLevelType w:val="hybridMultilevel"/>
    <w:tmpl w:val="BB74F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F87A82"/>
    <w:multiLevelType w:val="multilevel"/>
    <w:tmpl w:val="2514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AC560A"/>
    <w:multiLevelType w:val="hybridMultilevel"/>
    <w:tmpl w:val="1E72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0169443">
    <w:abstractNumId w:val="6"/>
  </w:num>
  <w:num w:numId="2" w16cid:durableId="745997486">
    <w:abstractNumId w:val="2"/>
  </w:num>
  <w:num w:numId="3" w16cid:durableId="710810470">
    <w:abstractNumId w:val="4"/>
  </w:num>
  <w:num w:numId="4" w16cid:durableId="467556463">
    <w:abstractNumId w:val="7"/>
  </w:num>
  <w:num w:numId="5" w16cid:durableId="21633046">
    <w:abstractNumId w:val="3"/>
  </w:num>
  <w:num w:numId="6" w16cid:durableId="2005552734">
    <w:abstractNumId w:val="1"/>
  </w:num>
  <w:num w:numId="7" w16cid:durableId="1929998998">
    <w:abstractNumId w:val="0"/>
  </w:num>
  <w:num w:numId="8" w16cid:durableId="81718605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E6F61"/>
    <w:rsid w:val="001E672B"/>
    <w:rsid w:val="001E7493"/>
    <w:rsid w:val="005E6F61"/>
    <w:rsid w:val="008D37C3"/>
    <w:rsid w:val="009F7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3B11139"/>
  <w15:chartTrackingRefBased/>
  <w15:docId w15:val="{3E6C2D7B-8F5E-8242-8C61-548DEC0B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591EEB806504FA4D4ED075762DD1F" ma:contentTypeVersion="13" ma:contentTypeDescription="Create a new document." ma:contentTypeScope="" ma:versionID="281b6d95e3dd49f98816e5aeb3c34068">
  <xsd:schema xmlns:xsd="http://www.w3.org/2001/XMLSchema" xmlns:xs="http://www.w3.org/2001/XMLSchema" xmlns:p="http://schemas.microsoft.com/office/2006/metadata/properties" xmlns:ns2="f4048ec6-96a3-4471-8680-564d5fb1fe8c" xmlns:ns3="410f01f9-2a01-4792-aee1-b4de82774b38" targetNamespace="http://schemas.microsoft.com/office/2006/metadata/properties" ma:root="true" ma:fieldsID="87c53157f0012722e84784ffa7a02a82" ns2:_="" ns3:_="">
    <xsd:import namespace="f4048ec6-96a3-4471-8680-564d5fb1fe8c"/>
    <xsd:import namespace="410f01f9-2a01-4792-aee1-b4de82774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8ec6-96a3-4471-8680-564d5fb1f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0d6766-8f40-4e77-9fe3-fc7a05c332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f01f9-2a01-4792-aee1-b4de82774b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b2b88c-06a2-4950-9393-d8f574d9a52c}" ma:internalName="TaxCatchAll" ma:showField="CatchAllData" ma:web="410f01f9-2a01-4792-aee1-b4de82774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0f01f9-2a01-4792-aee1-b4de82774b38" xsi:nil="true"/>
    <lcf76f155ced4ddcb4097134ff3c332f xmlns="f4048ec6-96a3-4471-8680-564d5fb1f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B25C42-B552-4134-833B-E762FEAA16D9}"/>
</file>

<file path=customXml/itemProps2.xml><?xml version="1.0" encoding="utf-8"?>
<ds:datastoreItem xmlns:ds="http://schemas.openxmlformats.org/officeDocument/2006/customXml" ds:itemID="{D24BAD4D-2F22-4689-A232-C52381A113BB}"/>
</file>

<file path=customXml/itemProps3.xml><?xml version="1.0" encoding="utf-8"?>
<ds:datastoreItem xmlns:ds="http://schemas.openxmlformats.org/officeDocument/2006/customXml" ds:itemID="{17A3666F-6C43-433F-B58E-8AE8F43AAEF1}"/>
</file>

<file path=docProps/app.xml><?xml version="1.0" encoding="utf-8"?>
<Properties xmlns="http://schemas.openxmlformats.org/officeDocument/2006/extended-properties" xmlns:vt="http://schemas.openxmlformats.org/officeDocument/2006/docPropsVTypes">
  <Template>Normal.dotm</Template>
  <TotalTime>0</TotalTime>
  <Pages>7</Pages>
  <Words>1790</Words>
  <Characters>11981</Characters>
  <Application>Microsoft Office Word</Application>
  <DocSecurity>0</DocSecurity>
  <Lines>332</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2026-08-18T18:23:00Z</dcterms:created>
  <dcterms:modified xsi:type="dcterms:W3CDTF">2026-08-18T18:23:00Z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0x010100A15591EEB806504FA4D4ED075762DD1F</vt:lpwstr>
  </property>
</Properties>
</file>